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3C20" w:rsidRPr="00F65663" w:rsidRDefault="0058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F65663">
        <w:rPr>
          <w:rFonts w:ascii="Trebuchet MS" w:hAnsi="Trebuchet MS"/>
        </w:rPr>
        <w:t>Введите название компании</w:t>
      </w:r>
    </w:p>
    <w:p w:rsidR="00DB3C20" w:rsidRPr="00F65663" w:rsidRDefault="0058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F65663">
        <w:rPr>
          <w:rFonts w:ascii="Trebuchet MS" w:hAnsi="Trebuchet MS"/>
        </w:rPr>
        <w:t>Адрес</w:t>
      </w:r>
    </w:p>
    <w:p w:rsidR="00DB3C20" w:rsidRPr="00F65663" w:rsidRDefault="0058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F65663">
        <w:rPr>
          <w:rFonts w:ascii="Trebuchet MS" w:hAnsi="Trebuchet MS"/>
        </w:rPr>
        <w:t>Индекс / город</w:t>
      </w:r>
    </w:p>
    <w:p w:rsidR="00DB3C20" w:rsidRPr="00F65663" w:rsidRDefault="0058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F65663">
        <w:rPr>
          <w:rFonts w:ascii="Trebuchet MS" w:hAnsi="Trebuchet MS"/>
        </w:rPr>
        <w:t>Телефон.</w:t>
      </w:r>
    </w:p>
    <w:p w:rsidR="00DB3C20" w:rsidRPr="00F65663" w:rsidRDefault="00DB3C20">
      <w:pPr>
        <w:rPr>
          <w:rFonts w:ascii="Trebuchet MS" w:hAnsi="Trebuchet MS"/>
          <w:sz w:val="10"/>
        </w:rPr>
      </w:pPr>
      <w:bookmarkStart w:id="0" w:name="_GoBack"/>
      <w:bookmarkEnd w:id="0"/>
    </w:p>
    <w:tbl>
      <w:tblPr>
        <w:tblpPr w:leftFromText="141" w:rightFromText="141" w:vertAnchor="text" w:horzAnchor="margin" w:tblpY="-10"/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41"/>
        <w:gridCol w:w="5569"/>
      </w:tblGrid>
      <w:tr w:rsidR="00DB3C20" w:rsidRPr="00F65663" w:rsidTr="005A6E7C">
        <w:trPr>
          <w:trHeight w:hRule="exact" w:val="476"/>
        </w:trPr>
        <w:tc>
          <w:tcPr>
            <w:tcW w:w="4641" w:type="dxa"/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Производитель автомобиля:</w:t>
            </w:r>
          </w:p>
        </w:tc>
        <w:tc>
          <w:tcPr>
            <w:tcW w:w="5569" w:type="dxa"/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Модель / тип:</w:t>
            </w:r>
          </w:p>
        </w:tc>
      </w:tr>
      <w:tr w:rsidR="00DB3C20" w:rsidRPr="00F65663" w:rsidTr="005A6E7C">
        <w:trPr>
          <w:trHeight w:hRule="exact" w:val="476"/>
        </w:trPr>
        <w:tc>
          <w:tcPr>
            <w:tcW w:w="4641" w:type="dxa"/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Номер шасси:</w:t>
            </w:r>
          </w:p>
        </w:tc>
        <w:tc>
          <w:tcPr>
            <w:tcW w:w="5569" w:type="dxa"/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Пробег в километрах:</w:t>
            </w:r>
          </w:p>
        </w:tc>
      </w:tr>
      <w:tr w:rsidR="00DB3C20" w:rsidRPr="00F65663" w:rsidTr="005A6E7C">
        <w:trPr>
          <w:cantSplit/>
          <w:trHeight w:hRule="exact" w:val="476"/>
        </w:trPr>
        <w:tc>
          <w:tcPr>
            <w:tcW w:w="4641" w:type="dxa"/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Номерной знак:</w:t>
            </w:r>
          </w:p>
        </w:tc>
        <w:tc>
          <w:tcPr>
            <w:tcW w:w="5569" w:type="dxa"/>
            <w:vMerge w:val="restart"/>
            <w:vAlign w:val="center"/>
          </w:tcPr>
          <w:p w:rsidR="00DB2BFE" w:rsidRPr="005A6E7C" w:rsidRDefault="005847F7" w:rsidP="00DB2BFE">
            <w:pPr>
              <w:tabs>
                <w:tab w:val="left" w:pos="2127"/>
                <w:tab w:val="left" w:pos="3544"/>
              </w:tabs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Давление в шинах: (бар)</w:t>
            </w:r>
          </w:p>
          <w:p w:rsidR="00DB3C20" w:rsidRPr="00F65663" w:rsidRDefault="005847F7" w:rsidP="00DB2BFE">
            <w:pPr>
              <w:tabs>
                <w:tab w:val="left" w:pos="2127"/>
                <w:tab w:val="left" w:pos="3544"/>
              </w:tabs>
              <w:ind w:left="1720"/>
              <w:rPr>
                <w:rFonts w:ascii="Trebuchet MS" w:hAnsi="Trebuchet MS"/>
                <w:bCs/>
                <w:sz w:val="20"/>
              </w:rPr>
            </w:pPr>
            <w:r w:rsidRPr="00F65663">
              <w:rPr>
                <w:rFonts w:ascii="Trebuchet MS" w:hAnsi="Trebuchet MS"/>
                <w:sz w:val="20"/>
              </w:rPr>
              <w:t xml:space="preserve">Левая сторона: </w:t>
            </w:r>
            <w:r w:rsidR="00550EE4">
              <w:rPr>
                <w:rFonts w:ascii="Trebuchet MS" w:hAnsi="Trebuchet MS"/>
                <w:sz w:val="20"/>
                <w:lang w:val="de-DE"/>
              </w:rPr>
              <w:t xml:space="preserve"> </w:t>
            </w:r>
            <w:r w:rsidRPr="00F65663">
              <w:rPr>
                <w:rFonts w:ascii="Trebuchet MS" w:hAnsi="Trebuchet MS"/>
                <w:sz w:val="20"/>
              </w:rPr>
              <w:t xml:space="preserve"> ____    ____     ____</w:t>
            </w:r>
          </w:p>
          <w:p w:rsidR="00DB3C20" w:rsidRPr="00F65663" w:rsidRDefault="005847F7" w:rsidP="00DB2BFE">
            <w:pPr>
              <w:tabs>
                <w:tab w:val="left" w:pos="2127"/>
                <w:tab w:val="left" w:pos="3544"/>
              </w:tabs>
              <w:spacing w:before="160"/>
              <w:ind w:left="1720"/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sz w:val="20"/>
              </w:rPr>
              <w:t>Правая сторона:  ____    ____    ____</w:t>
            </w:r>
          </w:p>
        </w:tc>
      </w:tr>
      <w:tr w:rsidR="00DB3C20" w:rsidRPr="00F65663" w:rsidTr="005A6E7C">
        <w:trPr>
          <w:cantSplit/>
          <w:trHeight w:val="719"/>
        </w:trPr>
        <w:tc>
          <w:tcPr>
            <w:tcW w:w="4641" w:type="dxa"/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Владелец транспортного средства:</w:t>
            </w:r>
          </w:p>
        </w:tc>
        <w:tc>
          <w:tcPr>
            <w:tcW w:w="5569" w:type="dxa"/>
            <w:vMerge/>
            <w:vAlign w:val="center"/>
          </w:tcPr>
          <w:p w:rsidR="00DB3C20" w:rsidRPr="00F65663" w:rsidRDefault="00DB3C20">
            <w:pPr>
              <w:rPr>
                <w:rFonts w:ascii="Trebuchet MS" w:hAnsi="Trebuchet MS"/>
                <w:b/>
                <w:sz w:val="22"/>
              </w:rPr>
            </w:pPr>
          </w:p>
        </w:tc>
      </w:tr>
    </w:tbl>
    <w:p w:rsidR="00DB3C20" w:rsidRPr="00F65663" w:rsidRDefault="005847F7">
      <w:pPr>
        <w:pStyle w:val="Beschriftung"/>
        <w:spacing w:after="120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2FE10B" wp14:editId="2ED92CE0">
                <wp:simplePos x="0" y="0"/>
                <wp:positionH relativeFrom="column">
                  <wp:posOffset>-34290</wp:posOffset>
                </wp:positionH>
                <wp:positionV relativeFrom="paragraph">
                  <wp:posOffset>300815</wp:posOffset>
                </wp:positionV>
                <wp:extent cx="6381750" cy="362607"/>
                <wp:effectExtent l="0" t="0" r="19050" b="18415"/>
                <wp:wrapNone/>
                <wp:docPr id="1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3626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-2.7pt;margin-top:23.7pt;width:502.5pt;height:28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" filled="f"/>
            </w:pict>
          </mc:Fallback>
        </mc:AlternateContent>
      </w:r>
      <w:r w:rsidRPr="00F65663">
        <w:t xml:space="preserve">Контрольный лист измерения угла установки колес </w:t>
      </w:r>
    </w:p>
    <w:p w:rsidR="00DB3C20" w:rsidRPr="00F65663" w:rsidRDefault="005847F7" w:rsidP="00B046EE">
      <w:pPr>
        <w:pStyle w:val="Kopfzeile"/>
        <w:tabs>
          <w:tab w:val="clear" w:pos="4819"/>
          <w:tab w:val="clear" w:pos="9638"/>
          <w:tab w:val="right" w:pos="4253"/>
          <w:tab w:val="left" w:pos="5812"/>
        </w:tabs>
        <w:ind w:left="426"/>
        <w:rPr>
          <w:rFonts w:ascii="Trebuchet MS" w:hAnsi="Trebuchet MS"/>
          <w:sz w:val="20"/>
        </w:rPr>
      </w:pPr>
      <w:r w:rsidRPr="00F65663">
        <w:rPr>
          <w:rFonts w:ascii="Trebuchet MS" w:hAnsi="Trebuchet MS"/>
          <w:sz w:val="20"/>
        </w:rPr>
        <w:t>Развал, наклонное расположение</w:t>
      </w:r>
      <w:r w:rsidR="00B046EE" w:rsidRPr="005A6E7C">
        <w:rPr>
          <w:rFonts w:ascii="Trebuchet MS" w:hAnsi="Trebuchet MS"/>
          <w:sz w:val="20"/>
        </w:rPr>
        <w:t xml:space="preserve"> </w:t>
      </w:r>
      <w:r w:rsidR="00B046EE" w:rsidRPr="00F65663">
        <w:rPr>
          <w:rFonts w:ascii="Trebuchet MS" w:hAnsi="Trebuchet MS"/>
          <w:sz w:val="20"/>
        </w:rPr>
        <w:t>Моста</w:t>
      </w:r>
      <w:r w:rsidR="00B046EE" w:rsidRPr="005A6E7C">
        <w:rPr>
          <w:rFonts w:ascii="Trebuchet MS" w:hAnsi="Trebuchet MS"/>
          <w:sz w:val="20"/>
        </w:rPr>
        <w:tab/>
      </w:r>
      <w:r w:rsidR="00B046EE" w:rsidRPr="005A6E7C">
        <w:rPr>
          <w:rFonts w:ascii="Trebuchet MS" w:hAnsi="Trebuchet MS"/>
          <w:sz w:val="20"/>
        </w:rPr>
        <w:tab/>
      </w:r>
      <w:r w:rsidRPr="00F65663">
        <w:rPr>
          <w:rFonts w:ascii="Trebuchet MS" w:hAnsi="Trebuchet MS"/>
          <w:sz w:val="20"/>
        </w:rPr>
        <w:t>Измеренные значения в градусах [°]</w:t>
      </w:r>
      <w:r w:rsidRPr="00F65663">
        <w:rPr>
          <w:rFonts w:ascii="Trebuchet MS" w:hAnsi="Trebuchet MS"/>
          <w:sz w:val="20"/>
        </w:rPr>
        <w:br/>
        <w:t>Смещение моста, общее схождение</w:t>
      </w:r>
      <w:r w:rsidRPr="00F65663">
        <w:tab/>
      </w:r>
      <w:r w:rsidRPr="00F65663">
        <w:tab/>
      </w:r>
      <w:r w:rsidRPr="00F65663">
        <w:rPr>
          <w:rFonts w:ascii="Trebuchet MS" w:hAnsi="Trebuchet MS"/>
          <w:sz w:val="20"/>
        </w:rPr>
        <w:t>Измеренные значения в миллиметрах [мм]</w:t>
      </w:r>
    </w:p>
    <w:p w:rsidR="00DB3C20" w:rsidRPr="00F65663" w:rsidRDefault="006A11B7">
      <w:pPr>
        <w:jc w:val="center"/>
      </w:pPr>
      <w:r>
        <w:rPr>
          <w:noProof/>
          <w:lang w:val="de-DE" w:eastAsia="zh-CN" w:bidi="he-IL"/>
        </w:rPr>
        <w:drawing>
          <wp:anchor distT="0" distB="0" distL="114300" distR="114300" simplePos="0" relativeHeight="251649023" behindDoc="1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82550</wp:posOffset>
            </wp:positionV>
            <wp:extent cx="2789555" cy="5462905"/>
            <wp:effectExtent l="0" t="0" r="0" b="4445"/>
            <wp:wrapNone/>
            <wp:docPr id="17" name="Grafik 17" descr="Semitra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mitrail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546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C20" w:rsidRPr="00F65663" w:rsidRDefault="00DB3C20"/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DB2BFE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CDF517" wp14:editId="5A404D0B">
                <wp:simplePos x="0" y="0"/>
                <wp:positionH relativeFrom="column">
                  <wp:posOffset>2708910</wp:posOffset>
                </wp:positionH>
                <wp:positionV relativeFrom="paragraph">
                  <wp:posOffset>112395</wp:posOffset>
                </wp:positionV>
                <wp:extent cx="823595" cy="314960"/>
                <wp:effectExtent l="0" t="0" r="0" b="8890"/>
                <wp:wrapNone/>
                <wp:docPr id="13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5847F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22"/>
                              </w:rPr>
                              <w:t>Общее схождение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8" style="position:absolute;left:0;text-align:left;margin-left:213.3pt;margin-top:8.85pt;width:64.85pt;height:24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" stroked="f" strokeweight="1pt">
                <v:textbox inset="1pt,1pt,1pt,1pt">
                  <w:txbxContent>
                    <w:p w:rsidR="006F3ECC" w:rsidRPr="00F65663" w:rsidRDefault="005847F7">
                      <w:pPr>
                        <w:jc w:val="center"/>
                        <w:rPr>
                          <w:rFonts w:ascii="Trebuchet MS" w:hAnsi="Trebuchet MS"/>
                          <w:sz w:val="22"/>
                        </w:rPr>
                      </w:pPr>
                      <w:r w:rsidRPr="00F65663">
                        <w:rPr>
                          <w:rFonts w:ascii="Trebuchet MS" w:hAnsi="Trebuchet MS"/>
                          <w:sz w:val="22"/>
                        </w:rPr>
                        <w:t>Общее схождение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DB3C20" w:rsidRPr="00F65663" w:rsidRDefault="00DB3C20">
      <w:pPr>
        <w:jc w:val="center"/>
      </w:pPr>
    </w:p>
    <w:p w:rsidR="00DB3C20" w:rsidRPr="00F65663" w:rsidRDefault="006A11B7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D83EF1" wp14:editId="39F35BBF">
                <wp:simplePos x="0" y="0"/>
                <wp:positionH relativeFrom="column">
                  <wp:posOffset>-506730</wp:posOffset>
                </wp:positionH>
                <wp:positionV relativeFrom="paragraph">
                  <wp:posOffset>165100</wp:posOffset>
                </wp:positionV>
                <wp:extent cx="2178050" cy="1463040"/>
                <wp:effectExtent l="0" t="0" r="0" b="3810"/>
                <wp:wrapNone/>
                <wp:docPr id="1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C20" w:rsidRPr="00F65663" w:rsidRDefault="00DB3C20">
                            <w:pPr>
                              <w:tabs>
                                <w:tab w:val="left" w:pos="71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2"/>
                              <w:gridCol w:w="1080"/>
                              <w:gridCol w:w="962"/>
                            </w:tblGrid>
                            <w:tr w:rsidR="006F3ECC" w:rsidRPr="00F65663">
                              <w:trPr>
                                <w:trHeight w:val="227"/>
                              </w:trPr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1276E" w:rsidRPr="00F65663" w:rsidRDefault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368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1276E" w:rsidRPr="00F65663" w:rsidRDefault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1276E" w:rsidRPr="00F65663" w:rsidRDefault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F3ECC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B3C20" w:rsidRPr="00F65663" w:rsidRDefault="005847F7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F3ECC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B3C20" w:rsidRPr="00F65663" w:rsidRDefault="005847F7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F3ECC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B3C20" w:rsidRPr="00F65663" w:rsidRDefault="005847F7" w:rsidP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3C20" w:rsidRPr="00F65663" w:rsidRDefault="00DB3C20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7" type="#_x0000_t202" style="position:absolute;left:0;text-align:left;margin-left:-39.9pt;margin-top:13pt;width:171.5pt;height:115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LNvQIAAL0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" filled="f" stroked="f">
                <v:textbox inset="8.5mm">
                  <w:txbxContent>
                    <w:p w:rsidR="00DB3C20" w:rsidRPr="00F65663" w:rsidRDefault="00DB3C20">
                      <w:pPr>
                        <w:tabs>
                          <w:tab w:val="left" w:pos="71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2"/>
                        <w:gridCol w:w="1080"/>
                        <w:gridCol w:w="962"/>
                      </w:tblGrid>
                      <w:tr w:rsidR="006F3ECC" w:rsidRPr="00F65663">
                        <w:trPr>
                          <w:trHeight w:val="227"/>
                        </w:trPr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1276E" w:rsidRPr="00F65663" w:rsidRDefault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368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1276E" w:rsidRPr="00F65663" w:rsidRDefault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1276E" w:rsidRPr="00F65663" w:rsidRDefault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F3ECC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B3C20" w:rsidRPr="00F65663" w:rsidRDefault="005847F7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6F3ECC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B3C20" w:rsidRPr="00F65663" w:rsidRDefault="005847F7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6F3ECC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B3C20" w:rsidRPr="00F65663" w:rsidRDefault="005847F7" w:rsidP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DB3C20" w:rsidRPr="00F65663" w:rsidRDefault="00DB3C20"/>
                  </w:txbxContent>
                </v:textbox>
              </v:shape>
            </w:pict>
          </mc:Fallback>
        </mc:AlternateContent>
      </w:r>
    </w:p>
    <w:p w:rsidR="00DB3C20" w:rsidRPr="00F65663" w:rsidRDefault="002821F6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14610B" wp14:editId="37DBC0BB">
                <wp:simplePos x="0" y="0"/>
                <wp:positionH relativeFrom="column">
                  <wp:posOffset>4356735</wp:posOffset>
                </wp:positionH>
                <wp:positionV relativeFrom="paragraph">
                  <wp:posOffset>-10160</wp:posOffset>
                </wp:positionV>
                <wp:extent cx="2178050" cy="1463040"/>
                <wp:effectExtent l="0" t="0" r="0" b="3810"/>
                <wp:wrapNone/>
                <wp:docPr id="2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1F6" w:rsidRPr="00F65663" w:rsidRDefault="002821F6" w:rsidP="002821F6">
                            <w:pPr>
                              <w:tabs>
                                <w:tab w:val="left" w:pos="71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2"/>
                              <w:gridCol w:w="1080"/>
                              <w:gridCol w:w="962"/>
                            </w:tblGrid>
                            <w:tr w:rsidR="002821F6" w:rsidRPr="00F65663">
                              <w:trPr>
                                <w:trHeight w:val="227"/>
                              </w:trPr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368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2821F6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F6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F6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2821F6" w:rsidRPr="00F65663" w:rsidRDefault="002821F6" w:rsidP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21F6" w:rsidRPr="00F65663" w:rsidRDefault="002821F6" w:rsidP="002821F6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3.05pt;margin-top:-.8pt;width:171.5pt;height:11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3YIwQIAAMQ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" filled="f" stroked="f">
                <v:textbox inset="8.5mm">
                  <w:txbxContent>
                    <w:p w:rsidR="002821F6" w:rsidRPr="00F65663" w:rsidRDefault="002821F6" w:rsidP="002821F6">
                      <w:pPr>
                        <w:tabs>
                          <w:tab w:val="left" w:pos="71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2"/>
                        <w:gridCol w:w="1080"/>
                        <w:gridCol w:w="962"/>
                      </w:tblGrid>
                      <w:tr w:rsidR="002821F6" w:rsidRPr="00F65663">
                        <w:trPr>
                          <w:trHeight w:val="227"/>
                        </w:trPr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368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2821F6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2821F6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2821F6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2821F6" w:rsidRPr="00F65663" w:rsidRDefault="002821F6" w:rsidP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2821F6" w:rsidRPr="00F65663" w:rsidRDefault="002821F6" w:rsidP="002821F6"/>
                  </w:txbxContent>
                </v:textbox>
              </v:shape>
            </w:pict>
          </mc:Fallback>
        </mc:AlternateContent>
      </w:r>
    </w:p>
    <w:p w:rsidR="00DB3C20" w:rsidRPr="00F65663" w:rsidRDefault="00172A8C"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C426FCC" wp14:editId="5BC7AD6A">
                <wp:simplePos x="0" y="0"/>
                <wp:positionH relativeFrom="column">
                  <wp:posOffset>2771775</wp:posOffset>
                </wp:positionH>
                <wp:positionV relativeFrom="paragraph">
                  <wp:posOffset>85948</wp:posOffset>
                </wp:positionV>
                <wp:extent cx="823595" cy="185420"/>
                <wp:effectExtent l="0" t="0" r="0" b="5080"/>
                <wp:wrapNone/>
                <wp:docPr id="12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5847F7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9" style="position:absolute;margin-left:218.25pt;margin-top:6.75pt;width:64.85pt;height:14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" filled="f" stroked="f" strokeweight="1pt">
                <v:textbox inset="1pt,1pt,1pt,1pt">
                  <w:txbxContent>
                    <w:p w:rsidR="006F3ECC" w:rsidRPr="00F65663" w:rsidRDefault="005847F7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F65663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B3C20" w:rsidRPr="00F65663" w:rsidRDefault="00172A8C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67AA75" wp14:editId="3A03004E">
                <wp:simplePos x="0" y="0"/>
                <wp:positionH relativeFrom="column">
                  <wp:posOffset>2915920</wp:posOffset>
                </wp:positionH>
                <wp:positionV relativeFrom="paragraph">
                  <wp:posOffset>80868</wp:posOffset>
                </wp:positionV>
                <wp:extent cx="461645" cy="280670"/>
                <wp:effectExtent l="0" t="0" r="14605" b="24130"/>
                <wp:wrapNone/>
                <wp:docPr id="1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6F3EC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30" style="position:absolute;left:0;text-align:left;margin-left:229.6pt;margin-top:6.35pt;width:36.35pt;height:22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" filled="f">
                <v:textbox inset="1pt,1pt,1pt,1pt">
                  <w:txbxContent>
                    <w:p w:rsidR="006F3ECC" w:rsidRPr="00F65663" w:rsidRDefault="006F3ECC"/>
                  </w:txbxContent>
                </v:textbox>
              </v:rect>
            </w:pict>
          </mc:Fallback>
        </mc:AlternateContent>
      </w:r>
    </w:p>
    <w:p w:rsidR="00DB3C20" w:rsidRPr="00F65663" w:rsidRDefault="00DB3C20">
      <w:pPr>
        <w:jc w:val="center"/>
      </w:pPr>
    </w:p>
    <w:p w:rsidR="00DB3C20" w:rsidRPr="00F65663" w:rsidRDefault="00172A8C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640A8C" wp14:editId="4FF5689C">
                <wp:simplePos x="0" y="0"/>
                <wp:positionH relativeFrom="column">
                  <wp:posOffset>2707005</wp:posOffset>
                </wp:positionH>
                <wp:positionV relativeFrom="paragraph">
                  <wp:posOffset>5303</wp:posOffset>
                </wp:positionV>
                <wp:extent cx="902335" cy="185420"/>
                <wp:effectExtent l="0" t="0" r="0" b="5080"/>
                <wp:wrapNone/>
                <wp:docPr id="10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33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5847F7">
                            <w:pPr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31" style="position:absolute;left:0;text-align:left;margin-left:213.15pt;margin-top:.4pt;width:71.05pt;height:14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" filled="f" stroked="f" strokeweight="1pt">
                <v:textbox inset="1pt,1pt,1pt,1pt">
                  <w:txbxContent>
                    <w:p w:rsidR="006F3ECC" w:rsidRPr="00F65663" w:rsidRDefault="005847F7">
                      <w:pPr>
                        <w:rPr>
                          <w:rFonts w:ascii="Trebuchet MS" w:hAnsi="Trebuchet MS"/>
                          <w:sz w:val="14"/>
                          <w:szCs w:val="18"/>
                        </w:rPr>
                      </w:pPr>
                      <w:r w:rsidRPr="00F65663">
                        <w:rPr>
                          <w:rFonts w:ascii="Trebuchet MS" w:hAnsi="Trebuchet MS"/>
                          <w:sz w:val="14"/>
                          <w:szCs w:val="18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1DE7C2E" wp14:editId="1F4EB9FE">
                <wp:simplePos x="0" y="0"/>
                <wp:positionH relativeFrom="column">
                  <wp:posOffset>2909570</wp:posOffset>
                </wp:positionH>
                <wp:positionV relativeFrom="paragraph">
                  <wp:posOffset>153258</wp:posOffset>
                </wp:positionV>
                <wp:extent cx="461645" cy="280670"/>
                <wp:effectExtent l="0" t="0" r="14605" b="24130"/>
                <wp:wrapNone/>
                <wp:docPr id="9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6F3EC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32" style="position:absolute;left:0;text-align:left;margin-left:229.1pt;margin-top:12.05pt;width:36.35pt;height:22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" filled="f">
                <v:textbox inset="1pt,1pt,1pt,1pt">
                  <w:txbxContent>
                    <w:p w:rsidR="006F3ECC" w:rsidRPr="00F65663" w:rsidRDefault="006F3ECC"/>
                  </w:txbxContent>
                </v:textbox>
              </v:rect>
            </w:pict>
          </mc:Fallback>
        </mc:AlternateContent>
      </w:r>
    </w:p>
    <w:p w:rsidR="00DB3C20" w:rsidRPr="00F65663" w:rsidRDefault="00DB3C20">
      <w:pPr>
        <w:jc w:val="center"/>
      </w:pPr>
    </w:p>
    <w:p w:rsidR="00DB3C20" w:rsidRPr="00F65663" w:rsidRDefault="006A11B7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B02AC" wp14:editId="15B26471">
                <wp:simplePos x="0" y="0"/>
                <wp:positionH relativeFrom="column">
                  <wp:posOffset>-506730</wp:posOffset>
                </wp:positionH>
                <wp:positionV relativeFrom="paragraph">
                  <wp:posOffset>102870</wp:posOffset>
                </wp:positionV>
                <wp:extent cx="2178050" cy="1463040"/>
                <wp:effectExtent l="0" t="0" r="0" b="3810"/>
                <wp:wrapNone/>
                <wp:docPr id="19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1B7" w:rsidRPr="00F65663" w:rsidRDefault="006A11B7">
                            <w:pPr>
                              <w:tabs>
                                <w:tab w:val="left" w:pos="71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2"/>
                              <w:gridCol w:w="1080"/>
                              <w:gridCol w:w="962"/>
                            </w:tblGrid>
                            <w:tr w:rsidR="006A11B7" w:rsidRPr="00F65663">
                              <w:trPr>
                                <w:trHeight w:val="227"/>
                              </w:trPr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6A11B7" w:rsidRPr="00F65663" w:rsidRDefault="006A11B7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368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6A11B7" w:rsidRPr="00F65663" w:rsidRDefault="006A11B7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6A11B7" w:rsidRPr="00F65663" w:rsidRDefault="006A11B7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A11B7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6A11B7" w:rsidRPr="00F65663" w:rsidRDefault="006A11B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6A11B7" w:rsidRPr="00F65663" w:rsidRDefault="006A11B7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6A11B7" w:rsidRPr="00F65663" w:rsidRDefault="006A11B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A11B7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6A11B7" w:rsidRPr="00F65663" w:rsidRDefault="006A11B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6A11B7" w:rsidRPr="00F65663" w:rsidRDefault="006A11B7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6A11B7" w:rsidRPr="00F65663" w:rsidRDefault="006A11B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A11B7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6A11B7" w:rsidRPr="00F65663" w:rsidRDefault="006A11B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6A11B7" w:rsidRPr="00F65663" w:rsidRDefault="006A11B7" w:rsidP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6A11B7" w:rsidRPr="00F65663" w:rsidRDefault="006A11B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A11B7" w:rsidRPr="00F65663" w:rsidRDefault="006A11B7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9.9pt;margin-top:8.1pt;width:171.5pt;height:11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2eXwgIAAMU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" filled="f" stroked="f">
                <v:textbox inset="8.5mm">
                  <w:txbxContent>
                    <w:p w:rsidR="006A11B7" w:rsidRPr="00F65663" w:rsidRDefault="006A11B7">
                      <w:pPr>
                        <w:tabs>
                          <w:tab w:val="left" w:pos="71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2"/>
                        <w:gridCol w:w="1080"/>
                        <w:gridCol w:w="962"/>
                      </w:tblGrid>
                      <w:tr w:rsidR="006A11B7" w:rsidRPr="00F65663">
                        <w:trPr>
                          <w:trHeight w:val="227"/>
                        </w:trPr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6A11B7" w:rsidRPr="00F65663" w:rsidRDefault="006A11B7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368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6A11B7" w:rsidRPr="00F65663" w:rsidRDefault="006A11B7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6A11B7" w:rsidRPr="00F65663" w:rsidRDefault="006A11B7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A11B7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6A11B7" w:rsidRPr="00F65663" w:rsidRDefault="006A11B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6A11B7" w:rsidRPr="00F65663" w:rsidRDefault="006A11B7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6A11B7" w:rsidRPr="00F65663" w:rsidRDefault="006A11B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6A11B7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6A11B7" w:rsidRPr="00F65663" w:rsidRDefault="006A11B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6A11B7" w:rsidRPr="00F65663" w:rsidRDefault="006A11B7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6A11B7" w:rsidRPr="00F65663" w:rsidRDefault="006A11B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6A11B7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6A11B7" w:rsidRPr="00F65663" w:rsidRDefault="006A11B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6A11B7" w:rsidRPr="00F65663" w:rsidRDefault="006A11B7" w:rsidP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6A11B7" w:rsidRPr="00F65663" w:rsidRDefault="006A11B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6A11B7" w:rsidRPr="00F65663" w:rsidRDefault="006A11B7"/>
                  </w:txbxContent>
                </v:textbox>
              </v:shape>
            </w:pict>
          </mc:Fallback>
        </mc:AlternateContent>
      </w:r>
    </w:p>
    <w:p w:rsidR="00DB3C20" w:rsidRPr="00F65663" w:rsidRDefault="002821F6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D8A18B" wp14:editId="68BA1FCB">
                <wp:simplePos x="0" y="0"/>
                <wp:positionH relativeFrom="column">
                  <wp:posOffset>4356735</wp:posOffset>
                </wp:positionH>
                <wp:positionV relativeFrom="paragraph">
                  <wp:posOffset>-72390</wp:posOffset>
                </wp:positionV>
                <wp:extent cx="2178050" cy="1463040"/>
                <wp:effectExtent l="0" t="0" r="0" b="3810"/>
                <wp:wrapNone/>
                <wp:docPr id="2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1F6" w:rsidRPr="00F65663" w:rsidRDefault="002821F6" w:rsidP="002821F6">
                            <w:pPr>
                              <w:tabs>
                                <w:tab w:val="left" w:pos="71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2"/>
                              <w:gridCol w:w="1080"/>
                              <w:gridCol w:w="962"/>
                            </w:tblGrid>
                            <w:tr w:rsidR="002821F6" w:rsidRPr="00F65663">
                              <w:trPr>
                                <w:trHeight w:val="227"/>
                              </w:trPr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368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2821F6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F6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F6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2821F6" w:rsidRPr="00F65663" w:rsidRDefault="002821F6" w:rsidP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21F6" w:rsidRPr="00F65663" w:rsidRDefault="002821F6" w:rsidP="002821F6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43.05pt;margin-top:-5.7pt;width:171.5pt;height:11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liwgIAAMQ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" filled="f" stroked="f">
                <v:textbox inset="8.5mm">
                  <w:txbxContent>
                    <w:p w:rsidR="002821F6" w:rsidRPr="00F65663" w:rsidRDefault="002821F6" w:rsidP="002821F6">
                      <w:pPr>
                        <w:tabs>
                          <w:tab w:val="left" w:pos="71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2"/>
                        <w:gridCol w:w="1080"/>
                        <w:gridCol w:w="962"/>
                      </w:tblGrid>
                      <w:tr w:rsidR="002821F6" w:rsidRPr="00F65663">
                        <w:trPr>
                          <w:trHeight w:val="227"/>
                        </w:trPr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368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2821F6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2821F6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2821F6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2821F6" w:rsidRPr="00F65663" w:rsidRDefault="002821F6" w:rsidP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2821F6" w:rsidRPr="00F65663" w:rsidRDefault="002821F6" w:rsidP="002821F6"/>
                  </w:txbxContent>
                </v:textbox>
              </v:shape>
            </w:pict>
          </mc:Fallback>
        </mc:AlternateContent>
      </w:r>
    </w:p>
    <w:p w:rsidR="00DB3C20" w:rsidRPr="00F65663" w:rsidRDefault="00172A8C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BC70D78" wp14:editId="1E5CAF41">
                <wp:simplePos x="0" y="0"/>
                <wp:positionH relativeFrom="column">
                  <wp:posOffset>2727960</wp:posOffset>
                </wp:positionH>
                <wp:positionV relativeFrom="paragraph">
                  <wp:posOffset>40071</wp:posOffset>
                </wp:positionV>
                <wp:extent cx="823595" cy="185420"/>
                <wp:effectExtent l="0" t="0" r="0" b="5080"/>
                <wp:wrapNone/>
                <wp:docPr id="2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2A8C" w:rsidRPr="00F65663" w:rsidRDefault="00172A8C" w:rsidP="00172A8C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214.8pt;margin-top:3.15pt;width:64.85pt;height:14.6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" filled="f" stroked="f" strokeweight="1pt">
                <v:textbox inset="1pt,1pt,1pt,1pt">
                  <w:txbxContent>
                    <w:p w:rsidR="00172A8C" w:rsidRPr="00F65663" w:rsidRDefault="00172A8C" w:rsidP="00172A8C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F65663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B3C20" w:rsidRPr="00F65663" w:rsidRDefault="00172A8C">
      <w:pPr>
        <w:jc w:val="center"/>
      </w:pPr>
      <w:r>
        <w:rPr>
          <w:noProof/>
          <w:sz w:val="20"/>
          <w:lang w:val="de-DE" w:eastAsia="zh-CN" w:bidi="he-IL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4BC116D" wp14:editId="1DF56102">
                <wp:simplePos x="0" y="0"/>
                <wp:positionH relativeFrom="column">
                  <wp:posOffset>2913157</wp:posOffset>
                </wp:positionH>
                <wp:positionV relativeFrom="paragraph">
                  <wp:posOffset>65595</wp:posOffset>
                </wp:positionV>
                <wp:extent cx="467360" cy="701675"/>
                <wp:effectExtent l="0" t="0" r="27940" b="22225"/>
                <wp:wrapNone/>
                <wp:docPr id="2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701675"/>
                          <a:chOff x="0" y="0"/>
                          <a:chExt cx="467583" cy="702244"/>
                        </a:xfrm>
                      </wpg:grpSpPr>
                      <wps:wsp>
                        <wps:cNvPr id="2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5938" y="0"/>
                            <a:ext cx="461645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72A8C" w:rsidRPr="00F65663" w:rsidRDefault="00172A8C" w:rsidP="00172A8C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0" y="421574"/>
                            <a:ext cx="461645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72A8C" w:rsidRPr="00F65663" w:rsidRDefault="00172A8C" w:rsidP="00172A8C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2" o:spid="_x0000_s1036" style="position:absolute;left:0;text-align:left;margin-left:229.4pt;margin-top:5.15pt;width:36.8pt;height:55.25pt;z-index:-251638784" coordsize="4675,7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">
                <v:rect id="_x0000_s1037" style="position:absolute;left:59;width:4616;height:2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/sgsMA&#10;AADbAAAADwAAAGRycy9kb3ducmV2LnhtbERPyW7CMBC9V+o/WFOJW3EaIVQFDEJUbBeWlAu3IR6S&#10;tPE4ig0JfD0+VOrx6e3jaWcqcaPGlZYVfPQjEMSZ1SXnCo7fi/dPEM4ja6wsk4I7OZhOXl/GmGjb&#10;8oFuqc9FCGGXoILC+zqR0mUFGXR9WxMH7mIbgz7AJpe6wTaEm0rGUTSUBksODQXWNC8o+02vRsHp&#10;cdht481+mZ7mZxxs25+v2eqhVO+tm41AeOr8v/jPvdYK4rA+fA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/sgsMAAADbAAAADwAAAAAAAAAAAAAAAACYAgAAZHJzL2Rv&#10;d25yZXYueG1sUEsFBgAAAAAEAAQA9QAAAIgDAAAAAA==&#10;" filled="f">
                  <v:textbox inset="1pt,1pt,1pt,1pt">
                    <w:txbxContent>
                      <w:p w:rsidR="00172A8C" w:rsidRPr="00F65663" w:rsidRDefault="00172A8C" w:rsidP="00172A8C"/>
                    </w:txbxContent>
                  </v:textbox>
                </v:rect>
                <v:rect id="_x0000_s1038" style="position:absolute;top:4215;width:4616;height:2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NJGcYA&#10;AADbAAAADwAAAGRycy9kb3ducmV2LnhtbESPT2vCQBTE74LfYXlCb7oxSJHUVURpbS/+Sb14e2Zf&#10;k9Ts25DdmtRP3y0IHoeZ+Q0zW3SmEldqXGlZwXgUgSDOrC45V3D8fB1OQTiPrLGyTAp+ycFi3u/N&#10;MNG25QNdU5+LAGGXoILC+zqR0mUFGXQjWxMH78s2Bn2QTS51g22Am0rGUfQsDZYcFgqsaVVQdkl/&#10;jILT7bDbxh/7t/S0OuNk236vl5ubUk+DbvkCwlPnH+F7+10riMfw/yX8AD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NJGcYAAADbAAAADwAAAAAAAAAAAAAAAACYAgAAZHJz&#10;L2Rvd25yZXYueG1sUEsFBgAAAAAEAAQA9QAAAIsDAAAAAA==&#10;" filled="f">
                  <v:textbox inset="1pt,1pt,1pt,1pt">
                    <w:txbxContent>
                      <w:p w:rsidR="00172A8C" w:rsidRPr="00F65663" w:rsidRDefault="00172A8C" w:rsidP="00172A8C"/>
                    </w:txbxContent>
                  </v:textbox>
                </v:rect>
              </v:group>
            </w:pict>
          </mc:Fallback>
        </mc:AlternateContent>
      </w:r>
    </w:p>
    <w:p w:rsidR="00DB3C20" w:rsidRPr="00F65663" w:rsidRDefault="00172A8C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9975E78" wp14:editId="6F100C24">
                <wp:simplePos x="0" y="0"/>
                <wp:positionH relativeFrom="column">
                  <wp:posOffset>2686685</wp:posOffset>
                </wp:positionH>
                <wp:positionV relativeFrom="paragraph">
                  <wp:posOffset>165323</wp:posOffset>
                </wp:positionV>
                <wp:extent cx="902335" cy="185420"/>
                <wp:effectExtent l="0" t="0" r="0" b="5080"/>
                <wp:wrapNone/>
                <wp:docPr id="2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33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2A8C" w:rsidRPr="00F65663" w:rsidRDefault="00172A8C">
                            <w:pPr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211.55pt;margin-top:13pt;width:71.05pt;height:14.6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" filled="f" stroked="f" strokeweight="1pt">
                <v:textbox inset="1pt,1pt,1pt,1pt">
                  <w:txbxContent>
                    <w:p w:rsidR="00172A8C" w:rsidRPr="00F65663" w:rsidRDefault="00172A8C">
                      <w:pPr>
                        <w:rPr>
                          <w:rFonts w:ascii="Trebuchet MS" w:hAnsi="Trebuchet MS"/>
                          <w:sz w:val="14"/>
                          <w:szCs w:val="18"/>
                        </w:rPr>
                      </w:pPr>
                      <w:r w:rsidRPr="00F65663">
                        <w:rPr>
                          <w:rFonts w:ascii="Trebuchet MS" w:hAnsi="Trebuchet MS"/>
                          <w:sz w:val="14"/>
                          <w:szCs w:val="18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2821F6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005FB2" wp14:editId="7B6431E3">
                <wp:simplePos x="0" y="0"/>
                <wp:positionH relativeFrom="column">
                  <wp:posOffset>4356735</wp:posOffset>
                </wp:positionH>
                <wp:positionV relativeFrom="paragraph">
                  <wp:posOffset>86360</wp:posOffset>
                </wp:positionV>
                <wp:extent cx="2178050" cy="1463040"/>
                <wp:effectExtent l="0" t="0" r="0" b="3810"/>
                <wp:wrapNone/>
                <wp:docPr id="2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1F6" w:rsidRPr="00F65663" w:rsidRDefault="002821F6" w:rsidP="002821F6">
                            <w:pPr>
                              <w:tabs>
                                <w:tab w:val="left" w:pos="71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2"/>
                              <w:gridCol w:w="1080"/>
                              <w:gridCol w:w="962"/>
                            </w:tblGrid>
                            <w:tr w:rsidR="002821F6" w:rsidRPr="00F65663">
                              <w:trPr>
                                <w:trHeight w:val="227"/>
                              </w:trPr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368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2821F6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F6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F6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2821F6" w:rsidRPr="00F65663" w:rsidRDefault="002821F6" w:rsidP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21F6" w:rsidRPr="00F65663" w:rsidRDefault="002821F6" w:rsidP="002821F6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43.05pt;margin-top:6.8pt;width:171.5pt;height:11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RgwQIAAMQ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" filled="f" stroked="f">
                <v:textbox inset="8.5mm">
                  <w:txbxContent>
                    <w:p w:rsidR="002821F6" w:rsidRPr="00F65663" w:rsidRDefault="002821F6" w:rsidP="002821F6">
                      <w:pPr>
                        <w:tabs>
                          <w:tab w:val="left" w:pos="71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2"/>
                        <w:gridCol w:w="1080"/>
                        <w:gridCol w:w="962"/>
                      </w:tblGrid>
                      <w:tr w:rsidR="002821F6" w:rsidRPr="00F65663">
                        <w:trPr>
                          <w:trHeight w:val="227"/>
                        </w:trPr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368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2821F6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2821F6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2821F6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2821F6" w:rsidRPr="00F65663" w:rsidRDefault="002821F6" w:rsidP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2821F6" w:rsidRPr="00F65663" w:rsidRDefault="002821F6" w:rsidP="002821F6"/>
                  </w:txbxContent>
                </v:textbox>
              </v:shape>
            </w:pict>
          </mc:Fallback>
        </mc:AlternateContent>
      </w: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BA8B90" wp14:editId="61891CF4">
                <wp:simplePos x="0" y="0"/>
                <wp:positionH relativeFrom="column">
                  <wp:posOffset>-506730</wp:posOffset>
                </wp:positionH>
                <wp:positionV relativeFrom="paragraph">
                  <wp:posOffset>52705</wp:posOffset>
                </wp:positionV>
                <wp:extent cx="2178050" cy="1463040"/>
                <wp:effectExtent l="0" t="0" r="0" b="3810"/>
                <wp:wrapNone/>
                <wp:docPr id="2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1F6" w:rsidRPr="00F65663" w:rsidRDefault="002821F6" w:rsidP="002821F6">
                            <w:pPr>
                              <w:tabs>
                                <w:tab w:val="left" w:pos="71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2"/>
                              <w:gridCol w:w="1080"/>
                              <w:gridCol w:w="962"/>
                            </w:tblGrid>
                            <w:tr w:rsidR="002821F6" w:rsidRPr="00F65663">
                              <w:trPr>
                                <w:trHeight w:val="227"/>
                              </w:trPr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368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2821F6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F6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F6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2821F6" w:rsidRPr="00F65663" w:rsidRDefault="002821F6" w:rsidP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2821F6" w:rsidRPr="00F65663" w:rsidRDefault="002821F6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21F6" w:rsidRPr="00F65663" w:rsidRDefault="002821F6" w:rsidP="002821F6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39.9pt;margin-top:4.15pt;width:171.5pt;height:11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" filled="f" stroked="f">
                <v:textbox inset="8.5mm">
                  <w:txbxContent>
                    <w:p w:rsidR="002821F6" w:rsidRPr="00F65663" w:rsidRDefault="002821F6" w:rsidP="002821F6">
                      <w:pPr>
                        <w:tabs>
                          <w:tab w:val="left" w:pos="71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2"/>
                        <w:gridCol w:w="1080"/>
                        <w:gridCol w:w="962"/>
                      </w:tblGrid>
                      <w:tr w:rsidR="002821F6" w:rsidRPr="00F65663">
                        <w:trPr>
                          <w:trHeight w:val="227"/>
                        </w:trPr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368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2821F6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2821F6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2821F6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2821F6" w:rsidRPr="00F65663" w:rsidRDefault="002821F6" w:rsidP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2821F6" w:rsidRPr="00F65663" w:rsidRDefault="002821F6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2821F6" w:rsidRPr="00F65663" w:rsidRDefault="002821F6" w:rsidP="002821F6"/>
                  </w:txbxContent>
                </v:textbox>
              </v:shape>
            </w:pict>
          </mc:Fallback>
        </mc:AlternateContent>
      </w:r>
    </w:p>
    <w:p w:rsidR="00DB3C20" w:rsidRPr="00F65663" w:rsidRDefault="005847F7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428B067" wp14:editId="0804519D">
                <wp:simplePos x="0" y="0"/>
                <wp:positionH relativeFrom="column">
                  <wp:posOffset>2743572</wp:posOffset>
                </wp:positionH>
                <wp:positionV relativeFrom="paragraph">
                  <wp:posOffset>42545</wp:posOffset>
                </wp:positionV>
                <wp:extent cx="823595" cy="185420"/>
                <wp:effectExtent l="0" t="0" r="0" b="5080"/>
                <wp:wrapNone/>
                <wp:docPr id="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5847F7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36" style="position:absolute;left:0;text-align:left;margin-left:216.05pt;margin-top:3.35pt;width:64.85pt;height:14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" filled="f" stroked="f" strokeweight="1pt">
                <v:textbox inset="1pt,1pt,1pt,1pt">
                  <w:txbxContent>
                    <w:p w:rsidR="006F3ECC" w:rsidRPr="00F65663" w:rsidRDefault="005847F7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F65663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B3C20" w:rsidRPr="00F65663" w:rsidRDefault="005847F7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8BBA09F" wp14:editId="410DAA29">
                <wp:simplePos x="0" y="0"/>
                <wp:positionH relativeFrom="column">
                  <wp:posOffset>2919095</wp:posOffset>
                </wp:positionH>
                <wp:positionV relativeFrom="paragraph">
                  <wp:posOffset>36195</wp:posOffset>
                </wp:positionV>
                <wp:extent cx="461645" cy="280670"/>
                <wp:effectExtent l="0" t="0" r="0" b="0"/>
                <wp:wrapNone/>
                <wp:docPr id="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6F3EC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37" style="position:absolute;left:0;text-align:left;margin-left:229.85pt;margin-top:2.85pt;width:36.35pt;height:22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" filled="f">
                <v:textbox inset="1pt,1pt,1pt,1pt">
                  <w:txbxContent>
                    <w:p w:rsidR="006F3ECC" w:rsidRPr="00F65663" w:rsidRDefault="006F3ECC"/>
                  </w:txbxContent>
                </v:textbox>
              </v:rect>
            </w:pict>
          </mc:Fallback>
        </mc:AlternateContent>
      </w:r>
    </w:p>
    <w:p w:rsidR="00DB3C20" w:rsidRPr="00F65663" w:rsidRDefault="005847F7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445BBCA" wp14:editId="42420681">
                <wp:simplePos x="0" y="0"/>
                <wp:positionH relativeFrom="column">
                  <wp:posOffset>2736850</wp:posOffset>
                </wp:positionH>
                <wp:positionV relativeFrom="paragraph">
                  <wp:posOffset>133350</wp:posOffset>
                </wp:positionV>
                <wp:extent cx="823595" cy="185420"/>
                <wp:effectExtent l="0" t="0" r="0" b="0"/>
                <wp:wrapNone/>
                <wp:docPr id="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5847F7">
                            <w:pPr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8" style="position:absolute;left:0;text-align:left;margin-left:215.5pt;margin-top:10.5pt;width:64.85pt;height:14.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" filled="f" stroked="f" strokeweight="1pt">
                <v:textbox inset="1pt,1pt,1pt,1pt">
                  <w:txbxContent>
                    <w:p w:rsidR="006F3ECC" w:rsidRPr="00F65663" w:rsidRDefault="005847F7">
                      <w:pPr>
                        <w:rPr>
                          <w:rFonts w:ascii="Trebuchet MS" w:hAnsi="Trebuchet MS"/>
                          <w:sz w:val="14"/>
                          <w:szCs w:val="18"/>
                        </w:rPr>
                      </w:pPr>
                      <w:r w:rsidRPr="00F65663">
                        <w:rPr>
                          <w:rFonts w:ascii="Trebuchet MS" w:hAnsi="Trebuchet MS"/>
                          <w:sz w:val="14"/>
                          <w:szCs w:val="18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B3C20" w:rsidRPr="00F65663" w:rsidRDefault="005847F7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FF5BD" wp14:editId="531334FE">
                <wp:simplePos x="0" y="0"/>
                <wp:positionH relativeFrom="column">
                  <wp:posOffset>2919095</wp:posOffset>
                </wp:positionH>
                <wp:positionV relativeFrom="paragraph">
                  <wp:posOffset>133985</wp:posOffset>
                </wp:positionV>
                <wp:extent cx="461645" cy="280670"/>
                <wp:effectExtent l="0" t="0" r="0" b="0"/>
                <wp:wrapNone/>
                <wp:docPr id="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6F3EC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39" style="position:absolute;left:0;text-align:left;margin-left:229.85pt;margin-top:10.55pt;width:36.35pt;height:22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" filled="f">
                <v:textbox inset="1pt,1pt,1pt,1pt">
                  <w:txbxContent>
                    <w:p w:rsidR="006F3ECC" w:rsidRPr="00F65663" w:rsidRDefault="006F3ECC"/>
                  </w:txbxContent>
                </v:textbox>
              </v:rect>
            </w:pict>
          </mc:Fallback>
        </mc:AlternateContent>
      </w: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5847F7">
      <w:pPr>
        <w:jc w:val="center"/>
      </w:pPr>
      <w:r w:rsidRPr="00F65663">
        <w:rPr>
          <w:noProof/>
          <w:sz w:val="20"/>
          <w:lang w:val="de-DE" w:eastAsia="zh-CN" w:bidi="he-IL"/>
        </w:rPr>
        <w:drawing>
          <wp:anchor distT="0" distB="0" distL="114300" distR="114300" simplePos="0" relativeHeight="251651072" behindDoc="0" locked="0" layoutInCell="1" allowOverlap="1" wp14:anchorId="22E4CC3E" wp14:editId="3E7C2371">
            <wp:simplePos x="0" y="0"/>
            <wp:positionH relativeFrom="column">
              <wp:posOffset>5046980</wp:posOffset>
            </wp:positionH>
            <wp:positionV relativeFrom="paragraph">
              <wp:posOffset>112395</wp:posOffset>
            </wp:positionV>
            <wp:extent cx="1299210" cy="280035"/>
            <wp:effectExtent l="0" t="0" r="0" b="5715"/>
            <wp:wrapNone/>
            <wp:docPr id="108" name="Bild 108" descr="K:\LOGOS\HWK\300dpi-50m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K:\LOGOS\HWK\300dpi-50mm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694"/>
      </w:tblGrid>
      <w:tr w:rsidR="00DB3C20" w:rsidRPr="00F65663">
        <w:trPr>
          <w:cantSplit/>
          <w:trHeight w:val="48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bCs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Механик: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bCs/>
                <w:sz w:val="22"/>
              </w:rPr>
            </w:pPr>
            <w:r w:rsidRPr="00F65663">
              <w:rPr>
                <w:noProof/>
                <w:sz w:val="20"/>
                <w:lang w:val="de-DE" w:eastAsia="zh-CN" w:bidi="he-I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B687361" wp14:editId="311F1519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144145</wp:posOffset>
                      </wp:positionV>
                      <wp:extent cx="1143000" cy="774700"/>
                      <wp:effectExtent l="0" t="0" r="0" b="0"/>
                      <wp:wrapNone/>
                      <wp:docPr id="1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774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3ECC" w:rsidRPr="005A6E7C" w:rsidRDefault="005847F7">
                                  <w:pPr>
                                    <w:pStyle w:val="berschrift1"/>
                                    <w:jc w:val="right"/>
                                    <w:rPr>
                                      <w:lang w:val="nl-NL"/>
                                    </w:rPr>
                                  </w:pPr>
                                  <w:r w:rsidRPr="005A6E7C">
                                    <w:rPr>
                                      <w:lang w:val="nl-NL"/>
                                    </w:rPr>
                                    <w:t>HAWEKA AG</w:t>
                                  </w:r>
                                </w:p>
                                <w:p w:rsidR="006F3ECC" w:rsidRPr="005A6E7C" w:rsidRDefault="005847F7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5A6E7C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Kokenhorststraße 4</w:t>
                                  </w:r>
                                </w:p>
                                <w:p w:rsidR="006F3ECC" w:rsidRPr="005A6E7C" w:rsidRDefault="005847F7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5A6E7C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30938 Burgwedel</w:t>
                                  </w:r>
                                </w:p>
                                <w:p w:rsidR="006F3ECC" w:rsidRPr="005A6E7C" w:rsidRDefault="005847F7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Тел</w:t>
                                  </w:r>
                                  <w:r w:rsidRPr="005A6E7C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. +49 5139/8996-0</w:t>
                                  </w:r>
                                </w:p>
                                <w:p w:rsidR="006F3ECC" w:rsidRPr="00F65663" w:rsidRDefault="005847F7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Факс: +49 5139/8996-222</w:t>
                                  </w:r>
                                </w:p>
                                <w:p w:rsidR="006F3ECC" w:rsidRPr="00F65663" w:rsidRDefault="005847F7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www.haweka.com</w:t>
                                  </w:r>
                                </w:p>
                                <w:p w:rsidR="006F3ECC" w:rsidRPr="00F65663" w:rsidRDefault="005847F7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 xml:space="preserve">info@haweka.com </w:t>
                                  </w:r>
                                </w:p>
                                <w:p w:rsidR="006F3ECC" w:rsidRPr="00F65663" w:rsidRDefault="006F3ECC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</w:p>
                                <w:p w:rsidR="006F3ECC" w:rsidRPr="00F65663" w:rsidRDefault="006F3ECC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9" o:spid="_x0000_s1040" type="#_x0000_t202" style="position:absolute;margin-left:184.85pt;margin-top:11.35pt;width:90pt;height:6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u5uQIAAMM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" filled="f" stroked="f">
                      <v:textbox>
                        <w:txbxContent>
                          <w:p w:rsidR="006F3ECC" w:rsidRPr="00F65663" w:rsidRDefault="005847F7">
                            <w:pPr>
                              <w:pStyle w:val="berschrift1"/>
                              <w:jc w:val="right"/>
                            </w:pPr>
                            <w:r w:rsidRPr="00F65663">
                              <w:t>HAWEKA AG</w:t>
                            </w:r>
                          </w:p>
                          <w:p w:rsidR="006F3ECC" w:rsidRPr="00F65663" w:rsidRDefault="005847F7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2"/>
                              </w:rPr>
                              <w:t>Kokenhorststraße 4</w:t>
                            </w:r>
                          </w:p>
                          <w:p w:rsidR="006F3ECC" w:rsidRPr="00F65663" w:rsidRDefault="005847F7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2"/>
                              </w:rPr>
                              <w:t>30938 Burgwedel</w:t>
                            </w:r>
                          </w:p>
                          <w:p w:rsidR="006F3ECC" w:rsidRPr="00F65663" w:rsidRDefault="005847F7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2"/>
                              </w:rPr>
                              <w:t>Тел. +49 5139/8996-0</w:t>
                            </w:r>
                          </w:p>
                          <w:p w:rsidR="006F3ECC" w:rsidRPr="00F65663" w:rsidRDefault="005847F7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2"/>
                              </w:rPr>
                              <w:t>Факс: +49 5139/8996-222</w:t>
                            </w:r>
                          </w:p>
                          <w:p w:rsidR="006F3ECC" w:rsidRPr="00F65663" w:rsidRDefault="005847F7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2"/>
                              </w:rPr>
                              <w:t>www.haweka.com</w:t>
                            </w:r>
                          </w:p>
                          <w:p w:rsidR="006F3ECC" w:rsidRPr="00F65663" w:rsidRDefault="005847F7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2"/>
                              </w:rPr>
                              <w:t xml:space="preserve">info@haweka.com </w:t>
                            </w:r>
                          </w:p>
                          <w:p w:rsidR="006F3ECC" w:rsidRPr="00F65663" w:rsidRDefault="006F3ECC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</w:p>
                          <w:p w:rsidR="006F3ECC" w:rsidRPr="00F65663" w:rsidRDefault="006F3ECC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5663">
              <w:rPr>
                <w:rFonts w:ascii="Trebuchet MS" w:hAnsi="Trebuchet MS"/>
                <w:b/>
                <w:sz w:val="22"/>
              </w:rPr>
              <w:t>Дата:</w:t>
            </w:r>
          </w:p>
        </w:tc>
      </w:tr>
      <w:tr w:rsidR="00DB3C20" w:rsidRPr="00F65663">
        <w:trPr>
          <w:cantSplit/>
          <w:trHeight w:val="480"/>
        </w:trPr>
        <w:tc>
          <w:tcPr>
            <w:tcW w:w="7300" w:type="dxa"/>
            <w:gridSpan w:val="2"/>
            <w:tcBorders>
              <w:top w:val="single" w:sz="4" w:space="0" w:color="auto"/>
            </w:tcBorders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bCs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Примечания относительно автомобиля:</w:t>
            </w:r>
          </w:p>
        </w:tc>
      </w:tr>
      <w:tr w:rsidR="00DB3C20" w:rsidRPr="00F65663">
        <w:trPr>
          <w:cantSplit/>
          <w:trHeight w:val="480"/>
        </w:trPr>
        <w:tc>
          <w:tcPr>
            <w:tcW w:w="7300" w:type="dxa"/>
            <w:gridSpan w:val="2"/>
          </w:tcPr>
          <w:p w:rsidR="00DB3C20" w:rsidRPr="00F65663" w:rsidRDefault="00DB3C20">
            <w:pPr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DB3C20" w:rsidRDefault="005847F7">
      <w:pPr>
        <w:pStyle w:val="Kopfzeile"/>
        <w:tabs>
          <w:tab w:val="clear" w:pos="4819"/>
          <w:tab w:val="clear" w:pos="9638"/>
        </w:tabs>
        <w:jc w:val="right"/>
      </w:pPr>
      <w:r w:rsidRPr="00F65663">
        <w:rPr>
          <w:rFonts w:ascii="Arial" w:hAnsi="Arial" w:cs="Arial"/>
          <w:sz w:val="12"/>
        </w:rPr>
        <w:fldChar w:fldCharType="begin"/>
      </w:r>
      <w:r w:rsidRPr="00F65663">
        <w:rPr>
          <w:rFonts w:ascii="Arial" w:hAnsi="Arial" w:cs="Arial"/>
          <w:sz w:val="12"/>
        </w:rPr>
        <w:instrText xml:space="preserve"> FILENAME \* Lower \* MERGEFORMAT </w:instrText>
      </w:r>
      <w:r w:rsidRPr="00F65663">
        <w:rPr>
          <w:rFonts w:ascii="Arial" w:hAnsi="Arial" w:cs="Arial"/>
          <w:sz w:val="12"/>
        </w:rPr>
        <w:fldChar w:fldCharType="separate"/>
      </w:r>
      <w:r w:rsidR="00550EE4">
        <w:rPr>
          <w:rFonts w:ascii="Arial" w:hAnsi="Arial" w:cs="Arial"/>
          <w:noProof/>
          <w:sz w:val="12"/>
        </w:rPr>
        <w:t>lkw-auflieger-rus.docx</w:t>
      </w:r>
      <w:r w:rsidRPr="00F65663">
        <w:rPr>
          <w:rFonts w:ascii="Arial" w:hAnsi="Arial" w:cs="Arial"/>
          <w:sz w:val="12"/>
        </w:rPr>
        <w:fldChar w:fldCharType="end"/>
      </w:r>
    </w:p>
    <w:sectPr w:rsidR="00DB3C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262"/>
      <w:pgMar w:top="567" w:right="850" w:bottom="567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C20" w:rsidRPr="00F65663" w:rsidRDefault="005847F7">
      <w:r w:rsidRPr="00F65663">
        <w:separator/>
      </w:r>
    </w:p>
  </w:endnote>
  <w:endnote w:type="continuationSeparator" w:id="0">
    <w:p w:rsidR="00DB3C20" w:rsidRPr="00F65663" w:rsidRDefault="005847F7">
      <w:r w:rsidRPr="00F656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EE" w:rsidRPr="00F65663" w:rsidRDefault="00B046E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EE" w:rsidRPr="00F65663" w:rsidRDefault="00B046E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EE" w:rsidRPr="00F65663" w:rsidRDefault="00B046E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C20" w:rsidRPr="00F65663" w:rsidRDefault="005847F7">
      <w:r w:rsidRPr="00F65663">
        <w:separator/>
      </w:r>
    </w:p>
  </w:footnote>
  <w:footnote w:type="continuationSeparator" w:id="0">
    <w:p w:rsidR="00DB3C20" w:rsidRPr="00F65663" w:rsidRDefault="005847F7">
      <w:r w:rsidRPr="00F6566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EE" w:rsidRPr="00F65663" w:rsidRDefault="00B046E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EE" w:rsidRPr="00F65663" w:rsidRDefault="00B046E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EE" w:rsidRPr="00F65663" w:rsidRDefault="00B046E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ACBEF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48387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B009A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302AB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10290F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500C7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30AC8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9CBBE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8AF9B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E4286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F7"/>
    <w:rsid w:val="00172A8C"/>
    <w:rsid w:val="001A675E"/>
    <w:rsid w:val="002821F6"/>
    <w:rsid w:val="00455EE6"/>
    <w:rsid w:val="00550EE4"/>
    <w:rsid w:val="005847F7"/>
    <w:rsid w:val="005A6E7C"/>
    <w:rsid w:val="0063446A"/>
    <w:rsid w:val="006A11B7"/>
    <w:rsid w:val="006F3ECC"/>
    <w:rsid w:val="0071276E"/>
    <w:rsid w:val="009A0792"/>
    <w:rsid w:val="00B046EE"/>
    <w:rsid w:val="00B95D37"/>
    <w:rsid w:val="00DB2BFE"/>
    <w:rsid w:val="00DB3C20"/>
    <w:rsid w:val="00F65663"/>
    <w:rsid w:val="00F7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fillcolor="whit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rebuchet MS" w:hAnsi="Trebuchet MS"/>
      <w:b/>
      <w:bCs/>
      <w:sz w:val="1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46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46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4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4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46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46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46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46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S">
    <w:name w:val="OBS"/>
    <w:basedOn w:val="Standard"/>
    <w:next w:val="Standard"/>
    <w:rPr>
      <w:b/>
    </w:rPr>
  </w:style>
  <w:style w:type="paragraph" w:styleId="Kopfzeile">
    <w:name w:val="header"/>
    <w:basedOn w:val="Standard"/>
    <w:semiHidden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semiHidden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link w:val="TextkrperZchn"/>
    <w:semiHidden/>
    <w:pPr>
      <w:jc w:val="center"/>
    </w:pPr>
    <w:rPr>
      <w:sz w:val="22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Trebuchet MS" w:hAnsi="Trebuchet MS"/>
      <w:b/>
      <w:bCs/>
      <w:sz w:val="32"/>
    </w:rPr>
  </w:style>
  <w:style w:type="character" w:styleId="Hyperlink">
    <w:name w:val="Hyperlink"/>
    <w:basedOn w:val="Absatz-Standardschriftart"/>
    <w:semiHidden/>
    <w:rPr>
      <w:vanish w:val="0"/>
      <w:color w:val="0000FF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046E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B046EE"/>
  </w:style>
  <w:style w:type="character" w:customStyle="1" w:styleId="AnredeZchn">
    <w:name w:val="Anrede Zchn"/>
    <w:basedOn w:val="Absatz-Standardschriftart"/>
    <w:link w:val="Anrede"/>
    <w:uiPriority w:val="99"/>
    <w:semiHidden/>
    <w:rsid w:val="00B046EE"/>
    <w:rPr>
      <w:vanish w:val="0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B046EE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046EE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B046EE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B046EE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B046EE"/>
    <w:pPr>
      <w:numPr>
        <w:numId w:val="5"/>
      </w:numPr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B046EE"/>
    <w:rPr>
      <w:vanish w:val="0"/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B046E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qFormat/>
    <w:rsid w:val="00B046EE"/>
    <w:rPr>
      <w:b/>
      <w:bCs/>
      <w:smallCaps/>
      <w:vanish w:val="0"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046EE"/>
  </w:style>
  <w:style w:type="character" w:customStyle="1" w:styleId="DatumZchn">
    <w:name w:val="Datum Zchn"/>
    <w:basedOn w:val="Absatz-Standardschriftart"/>
    <w:link w:val="Datum"/>
    <w:uiPriority w:val="99"/>
    <w:semiHidden/>
    <w:rsid w:val="00B046EE"/>
    <w:rPr>
      <w:vanish w:val="0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046E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046EE"/>
    <w:rPr>
      <w:rFonts w:ascii="Tahoma" w:hAnsi="Tahoma" w:cs="Tahoma"/>
      <w:vanish w:val="0"/>
      <w:sz w:val="16"/>
      <w:szCs w:val="16"/>
    </w:rPr>
  </w:style>
  <w:style w:type="table" w:styleId="DunkleListe">
    <w:name w:val="Dark List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046EE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046EE"/>
    <w:rPr>
      <w:vanish w:val="0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046EE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046EE"/>
    <w:rPr>
      <w:vanish w:val="0"/>
    </w:rPr>
  </w:style>
  <w:style w:type="character" w:styleId="Endnotenzeichen">
    <w:name w:val="endnote reference"/>
    <w:basedOn w:val="Absatz-Standardschriftart"/>
    <w:uiPriority w:val="99"/>
    <w:semiHidden/>
    <w:unhideWhenUsed/>
    <w:rsid w:val="00B046EE"/>
    <w:rPr>
      <w:vanish w:val="0"/>
      <w:vertAlign w:val="superscript"/>
    </w:rPr>
  </w:style>
  <w:style w:type="table" w:styleId="FarbigeListe">
    <w:name w:val="Colorful List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qFormat/>
    <w:rsid w:val="00B046EE"/>
    <w:rPr>
      <w:b/>
      <w:bCs/>
      <w:vanish w:val="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B046EE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B046EE"/>
    <w:rPr>
      <w:vanish w:val="0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046E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46EE"/>
    <w:rPr>
      <w:vanish w:val="0"/>
    </w:rPr>
  </w:style>
  <w:style w:type="character" w:styleId="Funotenzeichen">
    <w:name w:val="footnote reference"/>
    <w:basedOn w:val="Absatz-Standardschriftart"/>
    <w:uiPriority w:val="99"/>
    <w:semiHidden/>
    <w:unhideWhenUsed/>
    <w:rsid w:val="00B046EE"/>
    <w:rPr>
      <w:vanish w:val="0"/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046EE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046EE"/>
    <w:rPr>
      <w:vanish w:val="0"/>
      <w:sz w:val="24"/>
    </w:rPr>
  </w:style>
  <w:style w:type="table" w:styleId="HelleListe">
    <w:name w:val="Light List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B046E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B046E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B046E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B046E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B046E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B046E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B046E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B046EE"/>
    <w:rPr>
      <w:i/>
      <w:iCs/>
      <w:vanish w:val="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046E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046EE"/>
    <w:rPr>
      <w:i/>
      <w:iCs/>
      <w:vanish w:val="0"/>
      <w:sz w:val="24"/>
    </w:rPr>
  </w:style>
  <w:style w:type="character" w:styleId="HTMLAkronym">
    <w:name w:val="HTML Acronym"/>
    <w:basedOn w:val="Absatz-Standardschriftart"/>
    <w:uiPriority w:val="99"/>
    <w:semiHidden/>
    <w:unhideWhenUsed/>
    <w:rsid w:val="00B046EE"/>
    <w:rPr>
      <w:vanish w:val="0"/>
    </w:rPr>
  </w:style>
  <w:style w:type="character" w:styleId="HTMLBeispiel">
    <w:name w:val="HTML Sample"/>
    <w:basedOn w:val="Absatz-Standardschriftart"/>
    <w:uiPriority w:val="99"/>
    <w:semiHidden/>
    <w:unhideWhenUsed/>
    <w:rsid w:val="00B046EE"/>
    <w:rPr>
      <w:rFonts w:ascii="Consolas" w:hAnsi="Consolas"/>
      <w:vanish w:val="0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B046EE"/>
    <w:rPr>
      <w:rFonts w:ascii="Consolas" w:hAnsi="Consolas"/>
      <w:vanish w:val="0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B046EE"/>
    <w:rPr>
      <w:i/>
      <w:iCs/>
      <w:vanish w:val="0"/>
    </w:rPr>
  </w:style>
  <w:style w:type="character" w:styleId="HTMLSchreibmaschine">
    <w:name w:val="HTML Typewriter"/>
    <w:basedOn w:val="Absatz-Standardschriftart"/>
    <w:uiPriority w:val="99"/>
    <w:semiHidden/>
    <w:unhideWhenUsed/>
    <w:rsid w:val="00B046EE"/>
    <w:rPr>
      <w:rFonts w:ascii="Consolas" w:hAnsi="Consolas"/>
      <w:vanish w:val="0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B046EE"/>
    <w:rPr>
      <w:rFonts w:ascii="Consolas" w:hAnsi="Consolas"/>
      <w:vanish w:val="0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B046EE"/>
    <w:rPr>
      <w:i/>
      <w:iCs/>
      <w:vanish w:val="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046EE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046EE"/>
    <w:rPr>
      <w:rFonts w:ascii="Consolas" w:hAnsi="Consolas"/>
      <w:vanish w:val="0"/>
    </w:rPr>
  </w:style>
  <w:style w:type="character" w:styleId="HTMLZitat">
    <w:name w:val="HTML Cite"/>
    <w:basedOn w:val="Absatz-Standardschriftart"/>
    <w:uiPriority w:val="99"/>
    <w:semiHidden/>
    <w:unhideWhenUsed/>
    <w:rsid w:val="00B046EE"/>
    <w:rPr>
      <w:i/>
      <w:iCs/>
      <w:vanish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046EE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B046EE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B046EE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B046EE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B046EE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B046EE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B046EE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B046EE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B046EE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046EE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046EE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B046EE"/>
    <w:rPr>
      <w:b/>
      <w:bCs/>
      <w:i/>
      <w:iCs/>
      <w:vanish w:val="0"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B046EE"/>
    <w:rPr>
      <w:b/>
      <w:bCs/>
      <w:smallCaps/>
      <w:vanish w:val="0"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46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46EE"/>
    <w:rPr>
      <w:b/>
      <w:bCs/>
      <w:i/>
      <w:iCs/>
      <w:vanish w:val="0"/>
      <w:color w:val="4F81BD" w:themeColor="accent1"/>
      <w:sz w:val="24"/>
    </w:rPr>
  </w:style>
  <w:style w:type="paragraph" w:styleId="KeinLeerraum">
    <w:name w:val="No Spacing"/>
    <w:uiPriority w:val="1"/>
    <w:qFormat/>
    <w:rsid w:val="00B046EE"/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46E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46EE"/>
    <w:rPr>
      <w:vanish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46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46EE"/>
    <w:rPr>
      <w:b/>
      <w:bCs/>
      <w:vanish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46EE"/>
    <w:rPr>
      <w:vanish w:val="0"/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B046E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B046E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B046E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B046E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B046E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B046EE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B046EE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B046EE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B046EE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B046E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B046EE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046EE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046EE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046EE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046EE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046EE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046EE"/>
  </w:style>
  <w:style w:type="paragraph" w:styleId="Makrotext">
    <w:name w:val="macro"/>
    <w:link w:val="MakrotextZchn"/>
    <w:uiPriority w:val="99"/>
    <w:semiHidden/>
    <w:unhideWhenUsed/>
    <w:rsid w:val="00B046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B046EE"/>
    <w:rPr>
      <w:rFonts w:ascii="Consolas" w:hAnsi="Consolas"/>
      <w:vanish w:val="0"/>
    </w:rPr>
  </w:style>
  <w:style w:type="table" w:styleId="MittlereListe1">
    <w:name w:val="Medium List 1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B046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B046EE"/>
    <w:rPr>
      <w:rFonts w:asciiTheme="majorHAnsi" w:eastAsiaTheme="majorEastAsia" w:hAnsiTheme="majorHAnsi" w:cstheme="majorBidi"/>
      <w:vanish w:val="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B046E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046EE"/>
    <w:rPr>
      <w:rFonts w:ascii="Consolas" w:hAnsi="Consolas"/>
      <w:vanish w:val="0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B046EE"/>
    <w:rPr>
      <w:vanish w:val="0"/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B046EE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B046E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B046EE"/>
    <w:rPr>
      <w:i/>
      <w:iCs/>
      <w:vanish w:val="0"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rsid w:val="00B046EE"/>
    <w:rPr>
      <w:smallCaps/>
      <w:vanish w:val="0"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B046EE"/>
    <w:rPr>
      <w: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46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46EE"/>
    <w:rPr>
      <w:rFonts w:ascii="Tahoma" w:hAnsi="Tahoma" w:cs="Tahoma"/>
      <w:vanish w:val="0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B046EE"/>
    <w:rPr>
      <w:szCs w:val="24"/>
    </w:rPr>
  </w:style>
  <w:style w:type="paragraph" w:styleId="Standardeinzug">
    <w:name w:val="Normal Indent"/>
    <w:basedOn w:val="Standard"/>
    <w:uiPriority w:val="99"/>
    <w:semiHidden/>
    <w:unhideWhenUsed/>
    <w:rsid w:val="00B046EE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B046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B046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B046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B046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B046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B046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B046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B046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B046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B046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B046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B046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B046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B046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B046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B046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B046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B046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B046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B046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B046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B046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B046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B046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B046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B046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B046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B046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B046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B046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B046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B046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B046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B0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B0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semiHidden/>
    <w:unhideWhenUsed/>
    <w:rsid w:val="00B046E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046EE"/>
    <w:rPr>
      <w:vanish w:val="0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B046E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046EE"/>
    <w:rPr>
      <w:vanish w:val="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046E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046EE"/>
    <w:rPr>
      <w:vanish w:val="0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046E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046EE"/>
    <w:rPr>
      <w:vanish w:val="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046EE"/>
    <w:pPr>
      <w:ind w:firstLine="360"/>
      <w:jc w:val="left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B046EE"/>
    <w:rPr>
      <w:vanish w:val="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046EE"/>
    <w:rPr>
      <w:vanish w:val="0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046E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046EE"/>
    <w:rPr>
      <w:vanish w:val="0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046E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046EE"/>
    <w:rPr>
      <w:vanish w:val="0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046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046EE"/>
    <w:rPr>
      <w:rFonts w:asciiTheme="majorHAnsi" w:eastAsiaTheme="majorEastAsia" w:hAnsiTheme="majorHAnsi" w:cstheme="majorBidi"/>
      <w:vanish w:val="0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46EE"/>
    <w:rPr>
      <w:rFonts w:asciiTheme="majorHAnsi" w:eastAsiaTheme="majorEastAsia" w:hAnsiTheme="majorHAnsi" w:cstheme="majorBidi"/>
      <w:b/>
      <w:bCs/>
      <w:vanish w:val="0"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46EE"/>
    <w:rPr>
      <w:rFonts w:asciiTheme="majorHAnsi" w:eastAsiaTheme="majorEastAsia" w:hAnsiTheme="majorHAnsi" w:cstheme="majorBidi"/>
      <w:b/>
      <w:bCs/>
      <w:vanish w:val="0"/>
      <w:color w:val="4F81BD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46EE"/>
    <w:rPr>
      <w:rFonts w:asciiTheme="majorHAnsi" w:eastAsiaTheme="majorEastAsia" w:hAnsiTheme="majorHAnsi" w:cstheme="majorBidi"/>
      <w:b/>
      <w:bCs/>
      <w:i/>
      <w:iCs/>
      <w:vanish w:val="0"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46EE"/>
    <w:rPr>
      <w:rFonts w:asciiTheme="majorHAnsi" w:eastAsiaTheme="majorEastAsia" w:hAnsiTheme="majorHAnsi" w:cstheme="majorBidi"/>
      <w:vanish w:val="0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46EE"/>
    <w:rPr>
      <w:rFonts w:asciiTheme="majorHAnsi" w:eastAsiaTheme="majorEastAsia" w:hAnsiTheme="majorHAnsi" w:cstheme="majorBidi"/>
      <w:i/>
      <w:iCs/>
      <w:vanish w:val="0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46EE"/>
    <w:rPr>
      <w:rFonts w:asciiTheme="majorHAnsi" w:eastAsiaTheme="majorEastAsia" w:hAnsiTheme="majorHAnsi" w:cstheme="majorBidi"/>
      <w:i/>
      <w:iCs/>
      <w:vanish w:val="0"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46EE"/>
    <w:rPr>
      <w:rFonts w:asciiTheme="majorHAnsi" w:eastAsiaTheme="majorEastAsia" w:hAnsiTheme="majorHAnsi" w:cstheme="majorBidi"/>
      <w:vanish w:val="0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46EE"/>
    <w:rPr>
      <w:rFonts w:asciiTheme="majorHAnsi" w:eastAsiaTheme="majorEastAsia" w:hAnsiTheme="majorHAnsi" w:cstheme="majorBidi"/>
      <w:i/>
      <w:iCs/>
      <w:vanish w:val="0"/>
      <w:color w:val="404040" w:themeColor="text1" w:themeTint="BF"/>
    </w:rPr>
  </w:style>
  <w:style w:type="paragraph" w:styleId="Umschlagabsenderadresse">
    <w:name w:val="envelope return"/>
    <w:basedOn w:val="Standard"/>
    <w:uiPriority w:val="99"/>
    <w:semiHidden/>
    <w:unhideWhenUsed/>
    <w:rsid w:val="00B046EE"/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B046E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B046E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B046EE"/>
    <w:rPr>
      <w:vanish w:val="0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46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46EE"/>
    <w:rPr>
      <w:rFonts w:asciiTheme="majorHAnsi" w:eastAsiaTheme="majorEastAsia" w:hAnsiTheme="majorHAnsi" w:cstheme="majorBidi"/>
      <w:i/>
      <w:iCs/>
      <w:vanish w:val="0"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B046E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B046EE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B046EE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B046EE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B046EE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B046EE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B046EE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046EE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046EE"/>
    <w:pPr>
      <w:spacing w:after="100"/>
      <w:ind w:left="1920"/>
    </w:pPr>
  </w:style>
  <w:style w:type="character" w:styleId="Zeilennummer">
    <w:name w:val="line number"/>
    <w:basedOn w:val="Absatz-Standardschriftart"/>
    <w:uiPriority w:val="99"/>
    <w:semiHidden/>
    <w:unhideWhenUsed/>
    <w:rsid w:val="00B046EE"/>
    <w:rPr>
      <w:vanish w:val="0"/>
    </w:rPr>
  </w:style>
  <w:style w:type="paragraph" w:styleId="Zitat">
    <w:name w:val="Quote"/>
    <w:basedOn w:val="Standard"/>
    <w:next w:val="Standard"/>
    <w:link w:val="ZitatZchn"/>
    <w:uiPriority w:val="29"/>
    <w:qFormat/>
    <w:rsid w:val="00B046E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046EE"/>
    <w:rPr>
      <w:i/>
      <w:iCs/>
      <w:vanish w:val="0"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rebuchet MS" w:hAnsi="Trebuchet MS"/>
      <w:b/>
      <w:bCs/>
      <w:sz w:val="1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46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46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4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4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46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46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46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46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S">
    <w:name w:val="OBS"/>
    <w:basedOn w:val="Standard"/>
    <w:next w:val="Standard"/>
    <w:rPr>
      <w:b/>
    </w:rPr>
  </w:style>
  <w:style w:type="paragraph" w:styleId="Kopfzeile">
    <w:name w:val="header"/>
    <w:basedOn w:val="Standard"/>
    <w:semiHidden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semiHidden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link w:val="TextkrperZchn"/>
    <w:semiHidden/>
    <w:pPr>
      <w:jc w:val="center"/>
    </w:pPr>
    <w:rPr>
      <w:sz w:val="22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Trebuchet MS" w:hAnsi="Trebuchet MS"/>
      <w:b/>
      <w:bCs/>
      <w:sz w:val="32"/>
    </w:rPr>
  </w:style>
  <w:style w:type="character" w:styleId="Hyperlink">
    <w:name w:val="Hyperlink"/>
    <w:basedOn w:val="Absatz-Standardschriftart"/>
    <w:semiHidden/>
    <w:rPr>
      <w:vanish w:val="0"/>
      <w:color w:val="0000FF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046E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B046EE"/>
  </w:style>
  <w:style w:type="character" w:customStyle="1" w:styleId="AnredeZchn">
    <w:name w:val="Anrede Zchn"/>
    <w:basedOn w:val="Absatz-Standardschriftart"/>
    <w:link w:val="Anrede"/>
    <w:uiPriority w:val="99"/>
    <w:semiHidden/>
    <w:rsid w:val="00B046EE"/>
    <w:rPr>
      <w:vanish w:val="0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B046EE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046EE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B046EE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B046EE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B046EE"/>
    <w:pPr>
      <w:numPr>
        <w:numId w:val="5"/>
      </w:numPr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B046EE"/>
    <w:rPr>
      <w:vanish w:val="0"/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B046E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qFormat/>
    <w:rsid w:val="00B046EE"/>
    <w:rPr>
      <w:b/>
      <w:bCs/>
      <w:smallCaps/>
      <w:vanish w:val="0"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046EE"/>
  </w:style>
  <w:style w:type="character" w:customStyle="1" w:styleId="DatumZchn">
    <w:name w:val="Datum Zchn"/>
    <w:basedOn w:val="Absatz-Standardschriftart"/>
    <w:link w:val="Datum"/>
    <w:uiPriority w:val="99"/>
    <w:semiHidden/>
    <w:rsid w:val="00B046EE"/>
    <w:rPr>
      <w:vanish w:val="0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046E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046EE"/>
    <w:rPr>
      <w:rFonts w:ascii="Tahoma" w:hAnsi="Tahoma" w:cs="Tahoma"/>
      <w:vanish w:val="0"/>
      <w:sz w:val="16"/>
      <w:szCs w:val="16"/>
    </w:rPr>
  </w:style>
  <w:style w:type="table" w:styleId="DunkleListe">
    <w:name w:val="Dark List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046EE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046EE"/>
    <w:rPr>
      <w:vanish w:val="0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046EE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046EE"/>
    <w:rPr>
      <w:vanish w:val="0"/>
    </w:rPr>
  </w:style>
  <w:style w:type="character" w:styleId="Endnotenzeichen">
    <w:name w:val="endnote reference"/>
    <w:basedOn w:val="Absatz-Standardschriftart"/>
    <w:uiPriority w:val="99"/>
    <w:semiHidden/>
    <w:unhideWhenUsed/>
    <w:rsid w:val="00B046EE"/>
    <w:rPr>
      <w:vanish w:val="0"/>
      <w:vertAlign w:val="superscript"/>
    </w:rPr>
  </w:style>
  <w:style w:type="table" w:styleId="FarbigeListe">
    <w:name w:val="Colorful List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qFormat/>
    <w:rsid w:val="00B046EE"/>
    <w:rPr>
      <w:b/>
      <w:bCs/>
      <w:vanish w:val="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B046EE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B046EE"/>
    <w:rPr>
      <w:vanish w:val="0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046E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46EE"/>
    <w:rPr>
      <w:vanish w:val="0"/>
    </w:rPr>
  </w:style>
  <w:style w:type="character" w:styleId="Funotenzeichen">
    <w:name w:val="footnote reference"/>
    <w:basedOn w:val="Absatz-Standardschriftart"/>
    <w:uiPriority w:val="99"/>
    <w:semiHidden/>
    <w:unhideWhenUsed/>
    <w:rsid w:val="00B046EE"/>
    <w:rPr>
      <w:vanish w:val="0"/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046EE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046EE"/>
    <w:rPr>
      <w:vanish w:val="0"/>
      <w:sz w:val="24"/>
    </w:rPr>
  </w:style>
  <w:style w:type="table" w:styleId="HelleListe">
    <w:name w:val="Light List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B046E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B046E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B046E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B046E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B046E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B046E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B046E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B046EE"/>
    <w:rPr>
      <w:i/>
      <w:iCs/>
      <w:vanish w:val="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046E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046EE"/>
    <w:rPr>
      <w:i/>
      <w:iCs/>
      <w:vanish w:val="0"/>
      <w:sz w:val="24"/>
    </w:rPr>
  </w:style>
  <w:style w:type="character" w:styleId="HTMLAkronym">
    <w:name w:val="HTML Acronym"/>
    <w:basedOn w:val="Absatz-Standardschriftart"/>
    <w:uiPriority w:val="99"/>
    <w:semiHidden/>
    <w:unhideWhenUsed/>
    <w:rsid w:val="00B046EE"/>
    <w:rPr>
      <w:vanish w:val="0"/>
    </w:rPr>
  </w:style>
  <w:style w:type="character" w:styleId="HTMLBeispiel">
    <w:name w:val="HTML Sample"/>
    <w:basedOn w:val="Absatz-Standardschriftart"/>
    <w:uiPriority w:val="99"/>
    <w:semiHidden/>
    <w:unhideWhenUsed/>
    <w:rsid w:val="00B046EE"/>
    <w:rPr>
      <w:rFonts w:ascii="Consolas" w:hAnsi="Consolas"/>
      <w:vanish w:val="0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B046EE"/>
    <w:rPr>
      <w:rFonts w:ascii="Consolas" w:hAnsi="Consolas"/>
      <w:vanish w:val="0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B046EE"/>
    <w:rPr>
      <w:i/>
      <w:iCs/>
      <w:vanish w:val="0"/>
    </w:rPr>
  </w:style>
  <w:style w:type="character" w:styleId="HTMLSchreibmaschine">
    <w:name w:val="HTML Typewriter"/>
    <w:basedOn w:val="Absatz-Standardschriftart"/>
    <w:uiPriority w:val="99"/>
    <w:semiHidden/>
    <w:unhideWhenUsed/>
    <w:rsid w:val="00B046EE"/>
    <w:rPr>
      <w:rFonts w:ascii="Consolas" w:hAnsi="Consolas"/>
      <w:vanish w:val="0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B046EE"/>
    <w:rPr>
      <w:rFonts w:ascii="Consolas" w:hAnsi="Consolas"/>
      <w:vanish w:val="0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B046EE"/>
    <w:rPr>
      <w:i/>
      <w:iCs/>
      <w:vanish w:val="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046EE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046EE"/>
    <w:rPr>
      <w:rFonts w:ascii="Consolas" w:hAnsi="Consolas"/>
      <w:vanish w:val="0"/>
    </w:rPr>
  </w:style>
  <w:style w:type="character" w:styleId="HTMLZitat">
    <w:name w:val="HTML Cite"/>
    <w:basedOn w:val="Absatz-Standardschriftart"/>
    <w:uiPriority w:val="99"/>
    <w:semiHidden/>
    <w:unhideWhenUsed/>
    <w:rsid w:val="00B046EE"/>
    <w:rPr>
      <w:i/>
      <w:iCs/>
      <w:vanish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046EE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B046EE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B046EE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B046EE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B046EE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B046EE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B046EE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B046EE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B046EE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046EE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046EE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B046EE"/>
    <w:rPr>
      <w:b/>
      <w:bCs/>
      <w:i/>
      <w:iCs/>
      <w:vanish w:val="0"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B046EE"/>
    <w:rPr>
      <w:b/>
      <w:bCs/>
      <w:smallCaps/>
      <w:vanish w:val="0"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46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46EE"/>
    <w:rPr>
      <w:b/>
      <w:bCs/>
      <w:i/>
      <w:iCs/>
      <w:vanish w:val="0"/>
      <w:color w:val="4F81BD" w:themeColor="accent1"/>
      <w:sz w:val="24"/>
    </w:rPr>
  </w:style>
  <w:style w:type="paragraph" w:styleId="KeinLeerraum">
    <w:name w:val="No Spacing"/>
    <w:uiPriority w:val="1"/>
    <w:qFormat/>
    <w:rsid w:val="00B046EE"/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46E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46EE"/>
    <w:rPr>
      <w:vanish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46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46EE"/>
    <w:rPr>
      <w:b/>
      <w:bCs/>
      <w:vanish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46EE"/>
    <w:rPr>
      <w:vanish w:val="0"/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B046E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B046E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B046E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B046E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B046E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B046EE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B046EE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B046EE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B046EE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B046E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B046EE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046EE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046EE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046EE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046EE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046EE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046EE"/>
  </w:style>
  <w:style w:type="paragraph" w:styleId="Makrotext">
    <w:name w:val="macro"/>
    <w:link w:val="MakrotextZchn"/>
    <w:uiPriority w:val="99"/>
    <w:semiHidden/>
    <w:unhideWhenUsed/>
    <w:rsid w:val="00B046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B046EE"/>
    <w:rPr>
      <w:rFonts w:ascii="Consolas" w:hAnsi="Consolas"/>
      <w:vanish w:val="0"/>
    </w:rPr>
  </w:style>
  <w:style w:type="table" w:styleId="MittlereListe1">
    <w:name w:val="Medium List 1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B046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B046EE"/>
    <w:rPr>
      <w:rFonts w:asciiTheme="majorHAnsi" w:eastAsiaTheme="majorEastAsia" w:hAnsiTheme="majorHAnsi" w:cstheme="majorBidi"/>
      <w:vanish w:val="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B046E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046EE"/>
    <w:rPr>
      <w:rFonts w:ascii="Consolas" w:hAnsi="Consolas"/>
      <w:vanish w:val="0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B046EE"/>
    <w:rPr>
      <w:vanish w:val="0"/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B046EE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B046E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B046EE"/>
    <w:rPr>
      <w:i/>
      <w:iCs/>
      <w:vanish w:val="0"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rsid w:val="00B046EE"/>
    <w:rPr>
      <w:smallCaps/>
      <w:vanish w:val="0"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B046EE"/>
    <w:rPr>
      <w: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46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46EE"/>
    <w:rPr>
      <w:rFonts w:ascii="Tahoma" w:hAnsi="Tahoma" w:cs="Tahoma"/>
      <w:vanish w:val="0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B046EE"/>
    <w:rPr>
      <w:szCs w:val="24"/>
    </w:rPr>
  </w:style>
  <w:style w:type="paragraph" w:styleId="Standardeinzug">
    <w:name w:val="Normal Indent"/>
    <w:basedOn w:val="Standard"/>
    <w:uiPriority w:val="99"/>
    <w:semiHidden/>
    <w:unhideWhenUsed/>
    <w:rsid w:val="00B046EE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B046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B046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B046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B046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B046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B046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B046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B046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B046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B046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B046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B046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B046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B046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B046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B046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B046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B046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B046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B046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B046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B046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B046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B046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B046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B046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B046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B046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B046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B046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B046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B046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B046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B0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B0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semiHidden/>
    <w:unhideWhenUsed/>
    <w:rsid w:val="00B046E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046EE"/>
    <w:rPr>
      <w:vanish w:val="0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B046E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046EE"/>
    <w:rPr>
      <w:vanish w:val="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046E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046EE"/>
    <w:rPr>
      <w:vanish w:val="0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046E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046EE"/>
    <w:rPr>
      <w:vanish w:val="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046EE"/>
    <w:pPr>
      <w:ind w:firstLine="360"/>
      <w:jc w:val="left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B046EE"/>
    <w:rPr>
      <w:vanish w:val="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046EE"/>
    <w:rPr>
      <w:vanish w:val="0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046E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046EE"/>
    <w:rPr>
      <w:vanish w:val="0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046E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046EE"/>
    <w:rPr>
      <w:vanish w:val="0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046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046EE"/>
    <w:rPr>
      <w:rFonts w:asciiTheme="majorHAnsi" w:eastAsiaTheme="majorEastAsia" w:hAnsiTheme="majorHAnsi" w:cstheme="majorBidi"/>
      <w:vanish w:val="0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46EE"/>
    <w:rPr>
      <w:rFonts w:asciiTheme="majorHAnsi" w:eastAsiaTheme="majorEastAsia" w:hAnsiTheme="majorHAnsi" w:cstheme="majorBidi"/>
      <w:b/>
      <w:bCs/>
      <w:vanish w:val="0"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46EE"/>
    <w:rPr>
      <w:rFonts w:asciiTheme="majorHAnsi" w:eastAsiaTheme="majorEastAsia" w:hAnsiTheme="majorHAnsi" w:cstheme="majorBidi"/>
      <w:b/>
      <w:bCs/>
      <w:vanish w:val="0"/>
      <w:color w:val="4F81BD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46EE"/>
    <w:rPr>
      <w:rFonts w:asciiTheme="majorHAnsi" w:eastAsiaTheme="majorEastAsia" w:hAnsiTheme="majorHAnsi" w:cstheme="majorBidi"/>
      <w:b/>
      <w:bCs/>
      <w:i/>
      <w:iCs/>
      <w:vanish w:val="0"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46EE"/>
    <w:rPr>
      <w:rFonts w:asciiTheme="majorHAnsi" w:eastAsiaTheme="majorEastAsia" w:hAnsiTheme="majorHAnsi" w:cstheme="majorBidi"/>
      <w:vanish w:val="0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46EE"/>
    <w:rPr>
      <w:rFonts w:asciiTheme="majorHAnsi" w:eastAsiaTheme="majorEastAsia" w:hAnsiTheme="majorHAnsi" w:cstheme="majorBidi"/>
      <w:i/>
      <w:iCs/>
      <w:vanish w:val="0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46EE"/>
    <w:rPr>
      <w:rFonts w:asciiTheme="majorHAnsi" w:eastAsiaTheme="majorEastAsia" w:hAnsiTheme="majorHAnsi" w:cstheme="majorBidi"/>
      <w:i/>
      <w:iCs/>
      <w:vanish w:val="0"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46EE"/>
    <w:rPr>
      <w:rFonts w:asciiTheme="majorHAnsi" w:eastAsiaTheme="majorEastAsia" w:hAnsiTheme="majorHAnsi" w:cstheme="majorBidi"/>
      <w:vanish w:val="0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46EE"/>
    <w:rPr>
      <w:rFonts w:asciiTheme="majorHAnsi" w:eastAsiaTheme="majorEastAsia" w:hAnsiTheme="majorHAnsi" w:cstheme="majorBidi"/>
      <w:i/>
      <w:iCs/>
      <w:vanish w:val="0"/>
      <w:color w:val="404040" w:themeColor="text1" w:themeTint="BF"/>
    </w:rPr>
  </w:style>
  <w:style w:type="paragraph" w:styleId="Umschlagabsenderadresse">
    <w:name w:val="envelope return"/>
    <w:basedOn w:val="Standard"/>
    <w:uiPriority w:val="99"/>
    <w:semiHidden/>
    <w:unhideWhenUsed/>
    <w:rsid w:val="00B046EE"/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B046E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B046E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B046EE"/>
    <w:rPr>
      <w:vanish w:val="0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46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46EE"/>
    <w:rPr>
      <w:rFonts w:asciiTheme="majorHAnsi" w:eastAsiaTheme="majorEastAsia" w:hAnsiTheme="majorHAnsi" w:cstheme="majorBidi"/>
      <w:i/>
      <w:iCs/>
      <w:vanish w:val="0"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B046E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B046EE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B046EE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B046EE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B046EE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B046EE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B046EE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046EE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046EE"/>
    <w:pPr>
      <w:spacing w:after="100"/>
      <w:ind w:left="1920"/>
    </w:pPr>
  </w:style>
  <w:style w:type="character" w:styleId="Zeilennummer">
    <w:name w:val="line number"/>
    <w:basedOn w:val="Absatz-Standardschriftart"/>
    <w:uiPriority w:val="99"/>
    <w:semiHidden/>
    <w:unhideWhenUsed/>
    <w:rsid w:val="00B046EE"/>
    <w:rPr>
      <w:vanish w:val="0"/>
    </w:rPr>
  </w:style>
  <w:style w:type="paragraph" w:styleId="Zitat">
    <w:name w:val="Quote"/>
    <w:basedOn w:val="Standard"/>
    <w:next w:val="Standard"/>
    <w:link w:val="ZitatZchn"/>
    <w:uiPriority w:val="29"/>
    <w:qFormat/>
    <w:rsid w:val="00B046E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046EE"/>
    <w:rPr>
      <w:i/>
      <w:iCs/>
      <w:vanish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581</Characters>
  <Application>Microsoft Office Word</Application>
  <DocSecurity>0</DocSecurity>
  <Lines>72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Protokoll-Auflieger</vt:lpstr>
    </vt:vector>
  </TitlesOfParts>
  <Company>HAWEKA AG</Company>
  <LinksUpToDate>false</LinksUpToDate>
  <CharactersWithSpaces>623</CharactersWithSpaces>
  <SharedDoc>false</SharedDoc>
  <HLinks>
    <vt:vector size="12" baseType="variant">
      <vt:variant>
        <vt:i4>5177400</vt:i4>
      </vt:variant>
      <vt:variant>
        <vt:i4>-1</vt:i4>
      </vt:variant>
      <vt:variant>
        <vt:i4>1170</vt:i4>
      </vt:variant>
      <vt:variant>
        <vt:i4>1</vt:i4>
      </vt:variant>
      <vt:variant>
        <vt:lpwstr>K:\PRODUKT\Achsvermessung\TA-20\Für-Protokoll\Anhänger1.jpg</vt:lpwstr>
      </vt:variant>
      <vt:variant>
        <vt:lpwstr/>
      </vt:variant>
      <vt:variant>
        <vt:i4>5242982</vt:i4>
      </vt:variant>
      <vt:variant>
        <vt:i4>-1</vt:i4>
      </vt:variant>
      <vt:variant>
        <vt:i4>1132</vt:i4>
      </vt:variant>
      <vt:variant>
        <vt:i4>1</vt:i4>
      </vt:variant>
      <vt:variant>
        <vt:lpwstr>K:\LOGOS\HWK\300dpi-50mm.bmp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Protokoll-Auflieger</dc:title>
  <dc:subject/>
  <dc:creator>M.Fikentscher</dc:creator>
  <cp:keywords/>
  <cp:lastModifiedBy>Michael Fikentscher</cp:lastModifiedBy>
  <cp:revision>6</cp:revision>
  <cp:lastPrinted>2007-09-12T10:32:00Z</cp:lastPrinted>
  <dcterms:created xsi:type="dcterms:W3CDTF">2017-06-26T14:19:00Z</dcterms:created>
  <dcterms:modified xsi:type="dcterms:W3CDTF">2017-06-26T14:32:00Z</dcterms:modified>
</cp:coreProperties>
</file>