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0009A" w14:textId="77777777" w:rsidR="000E71C7" w:rsidRPr="004B4F5A" w:rsidRDefault="005E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4B4F5A">
        <w:rPr>
          <w:rFonts w:ascii="Trebuchet MS" w:hAnsi="Trebuchet MS"/>
        </w:rPr>
        <w:t>Введите название компании</w:t>
      </w:r>
    </w:p>
    <w:p w14:paraId="61A3FE6B" w14:textId="77777777" w:rsidR="000E71C7" w:rsidRPr="004B4F5A" w:rsidRDefault="005E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4B4F5A">
        <w:rPr>
          <w:rFonts w:ascii="Trebuchet MS" w:hAnsi="Trebuchet MS"/>
        </w:rPr>
        <w:t>Адрес</w:t>
      </w:r>
    </w:p>
    <w:p w14:paraId="6B642D0E" w14:textId="77777777" w:rsidR="000E71C7" w:rsidRPr="004B4F5A" w:rsidRDefault="005E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4B4F5A">
        <w:rPr>
          <w:rFonts w:ascii="Trebuchet MS" w:hAnsi="Trebuchet MS"/>
        </w:rPr>
        <w:t>Индекс / город</w:t>
      </w:r>
    </w:p>
    <w:p w14:paraId="7D215849" w14:textId="77777777" w:rsidR="000E71C7" w:rsidRPr="004B4F5A" w:rsidRDefault="005E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4B4F5A">
        <w:rPr>
          <w:rFonts w:ascii="Trebuchet MS" w:hAnsi="Trebuchet MS"/>
        </w:rPr>
        <w:t>Телефон.</w:t>
      </w:r>
    </w:p>
    <w:p w14:paraId="0344DF6F" w14:textId="77777777" w:rsidR="000E71C7" w:rsidRPr="004B4F5A" w:rsidRDefault="000E71C7">
      <w:pPr>
        <w:rPr>
          <w:rFonts w:ascii="Trebuchet MS" w:hAnsi="Trebuchet MS"/>
          <w:sz w:val="2"/>
          <w:szCs w:val="12"/>
        </w:rPr>
      </w:pPr>
    </w:p>
    <w:tbl>
      <w:tblPr>
        <w:tblpPr w:leftFromText="141" w:rightFromText="141" w:vertAnchor="text" w:horzAnchor="margin" w:tblpY="-10"/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5529"/>
      </w:tblGrid>
      <w:tr w:rsidR="000E71C7" w:rsidRPr="004B4F5A" w14:paraId="0E20F6F5" w14:textId="77777777">
        <w:trPr>
          <w:trHeight w:hRule="exact" w:val="510"/>
        </w:trPr>
        <w:tc>
          <w:tcPr>
            <w:tcW w:w="4607" w:type="dxa"/>
            <w:vAlign w:val="center"/>
          </w:tcPr>
          <w:p w14:paraId="043C62FF" w14:textId="77777777" w:rsidR="000E71C7" w:rsidRPr="004B4F5A" w:rsidRDefault="005E2938">
            <w:pPr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529" w:type="dxa"/>
            <w:vAlign w:val="center"/>
          </w:tcPr>
          <w:p w14:paraId="1BAE7090" w14:textId="77777777" w:rsidR="000E71C7" w:rsidRPr="004B4F5A" w:rsidRDefault="005E2938">
            <w:pPr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0E71C7" w:rsidRPr="004B4F5A" w14:paraId="2AFDB387" w14:textId="77777777">
        <w:trPr>
          <w:trHeight w:hRule="exact" w:val="510"/>
        </w:trPr>
        <w:tc>
          <w:tcPr>
            <w:tcW w:w="4607" w:type="dxa"/>
            <w:vAlign w:val="center"/>
          </w:tcPr>
          <w:p w14:paraId="21AED781" w14:textId="77777777" w:rsidR="000E71C7" w:rsidRPr="004B4F5A" w:rsidRDefault="005E2938">
            <w:pPr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529" w:type="dxa"/>
            <w:vAlign w:val="center"/>
          </w:tcPr>
          <w:p w14:paraId="4B8E3E6D" w14:textId="77777777" w:rsidR="000E71C7" w:rsidRPr="004B4F5A" w:rsidRDefault="005E2938">
            <w:pPr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0E71C7" w:rsidRPr="004B4F5A" w14:paraId="48C9E320" w14:textId="77777777">
        <w:trPr>
          <w:cantSplit/>
          <w:trHeight w:hRule="exact" w:val="510"/>
        </w:trPr>
        <w:tc>
          <w:tcPr>
            <w:tcW w:w="4607" w:type="dxa"/>
            <w:vAlign w:val="center"/>
          </w:tcPr>
          <w:p w14:paraId="61DD0E9E" w14:textId="77777777" w:rsidR="000E71C7" w:rsidRPr="004B4F5A" w:rsidRDefault="005E2938">
            <w:pPr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529" w:type="dxa"/>
            <w:vMerge w:val="restart"/>
            <w:vAlign w:val="center"/>
          </w:tcPr>
          <w:p w14:paraId="7886B5A9" w14:textId="77777777" w:rsidR="000E71C7" w:rsidRPr="00E54CEE" w:rsidRDefault="005E2938" w:rsidP="00F171AF">
            <w:pPr>
              <w:tabs>
                <w:tab w:val="left" w:pos="2127"/>
                <w:tab w:val="left" w:pos="3330"/>
              </w:tabs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Давление</w:t>
            </w:r>
            <w:r w:rsidR="00F171AF" w:rsidRPr="00E54CEE">
              <w:rPr>
                <w:rFonts w:ascii="Trebuchet MS" w:hAnsi="Trebuchet MS"/>
                <w:b/>
                <w:sz w:val="22"/>
              </w:rPr>
              <w:br/>
            </w:r>
            <w:r w:rsidRPr="004B4F5A">
              <w:rPr>
                <w:rFonts w:ascii="Trebuchet MS" w:hAnsi="Trebuchet MS"/>
                <w:b/>
                <w:sz w:val="22"/>
              </w:rPr>
              <w:t>в шинах: (бар)</w:t>
            </w:r>
            <w:r w:rsidRPr="004B4F5A">
              <w:tab/>
            </w:r>
            <w:r w:rsidRPr="004B4F5A">
              <w:rPr>
                <w:rFonts w:ascii="Trebuchet MS" w:hAnsi="Trebuchet MS"/>
                <w:b/>
                <w:sz w:val="22"/>
              </w:rPr>
              <w:t>сп.сл.:</w:t>
            </w:r>
            <w:r w:rsidRPr="004B4F5A">
              <w:tab/>
            </w:r>
            <w:r w:rsidRPr="004B4F5A">
              <w:rPr>
                <w:rFonts w:ascii="Trebuchet MS" w:hAnsi="Trebuchet MS"/>
                <w:b/>
                <w:sz w:val="22"/>
              </w:rPr>
              <w:t>сп.спр.:</w:t>
            </w:r>
          </w:p>
          <w:p w14:paraId="62F414AC" w14:textId="77777777" w:rsidR="000E71C7" w:rsidRPr="004B4F5A" w:rsidRDefault="005E2938" w:rsidP="00F171AF">
            <w:pPr>
              <w:tabs>
                <w:tab w:val="left" w:pos="2127"/>
                <w:tab w:val="left" w:pos="3330"/>
              </w:tabs>
              <w:spacing w:before="160"/>
              <w:rPr>
                <w:rFonts w:ascii="Trebuchet MS" w:hAnsi="Trebuchet MS"/>
                <w:b/>
                <w:sz w:val="22"/>
              </w:rPr>
            </w:pPr>
            <w:r w:rsidRPr="004B4F5A">
              <w:tab/>
            </w:r>
            <w:r w:rsidRPr="004B4F5A">
              <w:rPr>
                <w:rFonts w:ascii="Trebuchet MS" w:hAnsi="Trebuchet MS"/>
                <w:b/>
                <w:sz w:val="22"/>
              </w:rPr>
              <w:t>сз.сл.:</w:t>
            </w:r>
            <w:r w:rsidRPr="004B4F5A">
              <w:tab/>
            </w:r>
            <w:r w:rsidRPr="004B4F5A">
              <w:rPr>
                <w:rFonts w:ascii="Trebuchet MS" w:hAnsi="Trebuchet MS"/>
                <w:b/>
                <w:sz w:val="22"/>
              </w:rPr>
              <w:t>сз.спр.:</w:t>
            </w:r>
          </w:p>
        </w:tc>
      </w:tr>
      <w:tr w:rsidR="000E71C7" w:rsidRPr="004B4F5A" w14:paraId="5C2385FA" w14:textId="77777777">
        <w:trPr>
          <w:cantSplit/>
          <w:trHeight w:hRule="exact" w:val="510"/>
        </w:trPr>
        <w:tc>
          <w:tcPr>
            <w:tcW w:w="4607" w:type="dxa"/>
            <w:vAlign w:val="center"/>
          </w:tcPr>
          <w:p w14:paraId="041B17E6" w14:textId="77777777" w:rsidR="000E71C7" w:rsidRPr="004B4F5A" w:rsidRDefault="005E2938">
            <w:pPr>
              <w:rPr>
                <w:rFonts w:ascii="Trebuchet MS" w:hAnsi="Trebuchet MS"/>
                <w:b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529" w:type="dxa"/>
            <w:vMerge/>
            <w:vAlign w:val="center"/>
          </w:tcPr>
          <w:p w14:paraId="1E707ACB" w14:textId="77777777" w:rsidR="000E71C7" w:rsidRPr="004B4F5A" w:rsidRDefault="000E71C7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14:paraId="59D7A58E" w14:textId="77777777" w:rsidR="000E71C7" w:rsidRPr="004B4F5A" w:rsidRDefault="005E2938">
      <w:pPr>
        <w:pStyle w:val="Beschriftung"/>
        <w:spacing w:after="120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771029" wp14:editId="6EB3B8B4">
                <wp:simplePos x="0" y="0"/>
                <wp:positionH relativeFrom="column">
                  <wp:posOffset>-32461</wp:posOffset>
                </wp:positionH>
                <wp:positionV relativeFrom="paragraph">
                  <wp:posOffset>301168</wp:posOffset>
                </wp:positionV>
                <wp:extent cx="6381750" cy="629107"/>
                <wp:effectExtent l="0" t="0" r="19050" b="19050"/>
                <wp:wrapNone/>
                <wp:docPr id="1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6291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B97A" id="Rectangle 110" o:spid="_x0000_s1026" style="position:absolute;margin-left:-2.55pt;margin-top:23.7pt;width:502.5pt;height:49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" filled="f"/>
            </w:pict>
          </mc:Fallback>
        </mc:AlternateContent>
      </w:r>
      <w:r w:rsidRPr="004B4F5A">
        <w:t xml:space="preserve">Контрольный лист измерения угла установки колес </w:t>
      </w:r>
    </w:p>
    <w:p w14:paraId="40F71B57" w14:textId="77777777" w:rsidR="00F171AF" w:rsidRPr="00E54CEE" w:rsidRDefault="005E2938">
      <w:pPr>
        <w:pStyle w:val="Kopfzeile"/>
        <w:tabs>
          <w:tab w:val="clear" w:pos="4819"/>
          <w:tab w:val="clear" w:pos="9638"/>
          <w:tab w:val="right" w:pos="4253"/>
          <w:tab w:val="left" w:pos="6521"/>
        </w:tabs>
        <w:ind w:left="2127" w:hanging="2127"/>
        <w:rPr>
          <w:rFonts w:ascii="Trebuchet MS" w:hAnsi="Trebuchet MS"/>
          <w:sz w:val="20"/>
        </w:rPr>
      </w:pPr>
      <w:r w:rsidRPr="004B4F5A">
        <w:rPr>
          <w:rFonts w:ascii="Trebuchet MS" w:hAnsi="Trebuchet MS"/>
          <w:sz w:val="20"/>
        </w:rPr>
        <w:t>Развал, продольный наклон шкворня,</w:t>
      </w:r>
    </w:p>
    <w:p w14:paraId="62E0C1E1" w14:textId="77777777" w:rsidR="00F171AF" w:rsidRPr="00E54CEE" w:rsidRDefault="005E2938">
      <w:pPr>
        <w:pStyle w:val="Kopfzeile"/>
        <w:tabs>
          <w:tab w:val="clear" w:pos="4819"/>
          <w:tab w:val="clear" w:pos="9638"/>
          <w:tab w:val="right" w:pos="4253"/>
          <w:tab w:val="left" w:pos="6521"/>
        </w:tabs>
        <w:ind w:left="2127" w:hanging="2127"/>
        <w:rPr>
          <w:rFonts w:ascii="Trebuchet MS" w:hAnsi="Trebuchet MS"/>
          <w:sz w:val="20"/>
        </w:rPr>
      </w:pPr>
      <w:r w:rsidRPr="004B4F5A">
        <w:rPr>
          <w:rFonts w:ascii="Trebuchet MS" w:hAnsi="Trebuchet MS"/>
          <w:sz w:val="20"/>
        </w:rPr>
        <w:t>поперечный наклон шкворня,</w:t>
      </w:r>
    </w:p>
    <w:p w14:paraId="637AB671" w14:textId="77777777" w:rsidR="000E71C7" w:rsidRPr="004B4F5A" w:rsidRDefault="005E2938" w:rsidP="00F171AF">
      <w:pPr>
        <w:pStyle w:val="Kopfzeile"/>
        <w:tabs>
          <w:tab w:val="clear" w:pos="4819"/>
          <w:tab w:val="clear" w:pos="9638"/>
          <w:tab w:val="right" w:pos="4253"/>
          <w:tab w:val="left" w:pos="5812"/>
        </w:tabs>
        <w:rPr>
          <w:rFonts w:ascii="Trebuchet MS" w:hAnsi="Trebuchet MS"/>
          <w:sz w:val="20"/>
        </w:rPr>
      </w:pPr>
      <w:r w:rsidRPr="004B4F5A">
        <w:rPr>
          <w:rFonts w:ascii="Trebuchet MS" w:hAnsi="Trebuchet MS"/>
          <w:sz w:val="20"/>
        </w:rPr>
        <w:t>угол рассогласования схождения</w:t>
      </w:r>
      <w:r w:rsidRPr="004B4F5A">
        <w:tab/>
      </w:r>
      <w:r w:rsidR="00F171AF" w:rsidRPr="00E54CEE">
        <w:tab/>
      </w:r>
      <w:r w:rsidRPr="004B4F5A">
        <w:rPr>
          <w:rFonts w:ascii="Trebuchet MS" w:hAnsi="Trebuchet MS"/>
          <w:sz w:val="20"/>
        </w:rPr>
        <w:t>Измеренные значения в градусах [°]</w:t>
      </w:r>
      <w:r w:rsidRPr="004B4F5A">
        <w:rPr>
          <w:rFonts w:ascii="Trebuchet MS" w:hAnsi="Trebuchet MS"/>
          <w:sz w:val="20"/>
        </w:rPr>
        <w:br/>
        <w:t>Индивидуальное схождение, общее схождение</w:t>
      </w:r>
      <w:r w:rsidRPr="004B4F5A">
        <w:tab/>
      </w:r>
      <w:r w:rsidRPr="004B4F5A">
        <w:rPr>
          <w:rFonts w:ascii="Trebuchet MS" w:hAnsi="Trebuchet MS"/>
          <w:sz w:val="20"/>
        </w:rPr>
        <w:t>Измеренные значения в миллиметрах [мм]</w:t>
      </w:r>
    </w:p>
    <w:p w14:paraId="75B607DB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55168" behindDoc="1" locked="0" layoutInCell="1" allowOverlap="1" wp14:anchorId="7FC1B9FD" wp14:editId="46090EA1">
            <wp:simplePos x="0" y="0"/>
            <wp:positionH relativeFrom="column">
              <wp:posOffset>1578610</wp:posOffset>
            </wp:positionH>
            <wp:positionV relativeFrom="paragraph">
              <wp:posOffset>99695</wp:posOffset>
            </wp:positionV>
            <wp:extent cx="3303270" cy="5661660"/>
            <wp:effectExtent l="0" t="0" r="0" b="0"/>
            <wp:wrapNone/>
            <wp:docPr id="120" name="Bild 120" descr="K:\PRODUKT\Achsvermessung\CA-10\pkw-mit-Reifen-grau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K:\PRODUKT\Achsvermessung\CA-10\pkw-mit-Reifen-grau-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85198" w14:textId="77777777" w:rsidR="000E71C7" w:rsidRPr="004B4F5A" w:rsidRDefault="000E71C7"/>
    <w:p w14:paraId="4E3F29EE" w14:textId="77777777" w:rsidR="000E71C7" w:rsidRPr="004B4F5A" w:rsidRDefault="000E71C7">
      <w:pPr>
        <w:jc w:val="center"/>
      </w:pPr>
    </w:p>
    <w:p w14:paraId="68387702" w14:textId="77777777" w:rsidR="000E71C7" w:rsidRPr="004B4F5A" w:rsidRDefault="000E71C7">
      <w:pPr>
        <w:jc w:val="center"/>
      </w:pPr>
    </w:p>
    <w:p w14:paraId="593A88FA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8309BB" wp14:editId="12194392">
                <wp:simplePos x="0" y="0"/>
                <wp:positionH relativeFrom="column">
                  <wp:posOffset>2557119</wp:posOffset>
                </wp:positionH>
                <wp:positionV relativeFrom="paragraph">
                  <wp:posOffset>132207</wp:posOffset>
                </wp:positionV>
                <wp:extent cx="1302105" cy="185420"/>
                <wp:effectExtent l="0" t="0" r="0" b="508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10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D8DAB3" w14:textId="77777777" w:rsidR="00C36BB0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2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09BB" id="Rectangle 2" o:spid="_x0000_s1026" style="position:absolute;left:0;text-align:left;margin-left:201.35pt;margin-top:10.4pt;width:102.55pt;height:14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" filled="f" stroked="f" strokeweight="1pt">
                <v:textbox inset="1pt,1pt,1pt,1pt">
                  <w:txbxContent>
                    <w:p w14:paraId="2CD8DAB3" w14:textId="77777777" w:rsidR="00C36BB0" w:rsidRPr="004B4F5A" w:rsidRDefault="005E2938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4B4F5A">
                        <w:rPr>
                          <w:rFonts w:ascii="Trebuchet MS" w:hAnsi="Trebuchet MS"/>
                          <w:sz w:val="2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35A5C553" w14:textId="77777777" w:rsidR="000E71C7" w:rsidRPr="004B4F5A" w:rsidRDefault="000E71C7">
      <w:pPr>
        <w:jc w:val="center"/>
      </w:pPr>
    </w:p>
    <w:p w14:paraId="338FC736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41FC72" wp14:editId="747E9B65">
                <wp:simplePos x="0" y="0"/>
                <wp:positionH relativeFrom="column">
                  <wp:posOffset>2809875</wp:posOffset>
                </wp:positionH>
                <wp:positionV relativeFrom="paragraph">
                  <wp:posOffset>-10160</wp:posOffset>
                </wp:positionV>
                <wp:extent cx="823595" cy="185420"/>
                <wp:effectExtent l="0" t="0" r="0" b="0"/>
                <wp:wrapNone/>
                <wp:docPr id="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63F539" w14:textId="77777777" w:rsidR="00C36BB0" w:rsidRPr="004B4F5A" w:rsidRDefault="005E2938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1FC72" id="Rectangle 114" o:spid="_x0000_s1027" style="position:absolute;left:0;text-align:left;margin-left:221.25pt;margin-top:-.8pt;width:64.85pt;height:1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" filled="f" stroked="f" strokeweight="1pt">
                <v:textbox inset="1pt,1pt,1pt,1pt">
                  <w:txbxContent>
                    <w:p w14:paraId="4C63F539" w14:textId="77777777" w:rsidR="00C36BB0" w:rsidRPr="004B4F5A" w:rsidRDefault="005E2938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B4F5A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1C66CE" wp14:editId="34A0C314">
                <wp:simplePos x="0" y="0"/>
                <wp:positionH relativeFrom="column">
                  <wp:posOffset>2778125</wp:posOffset>
                </wp:positionH>
                <wp:positionV relativeFrom="paragraph">
                  <wp:posOffset>450850</wp:posOffset>
                </wp:positionV>
                <wp:extent cx="823595" cy="185420"/>
                <wp:effectExtent l="0" t="0" r="0" b="0"/>
                <wp:wrapNone/>
                <wp:docPr id="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912CB8" w14:textId="77777777" w:rsidR="00C36BB0" w:rsidRPr="004B4F5A" w:rsidRDefault="005E2938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C66CE" id="Rectangle 113" o:spid="_x0000_s1028" style="position:absolute;left:0;text-align:left;margin-left:218.75pt;margin-top:35.5pt;width:64.85pt;height:1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" filled="f" stroked="f" strokeweight="1pt">
                <v:textbox inset="1pt,1pt,1pt,1pt">
                  <w:txbxContent>
                    <w:p w14:paraId="31912CB8" w14:textId="77777777" w:rsidR="00C36BB0" w:rsidRPr="004B4F5A" w:rsidRDefault="005E2938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4B4F5A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68B2BB" wp14:editId="499D68F4">
                <wp:simplePos x="0" y="0"/>
                <wp:positionH relativeFrom="column">
                  <wp:posOffset>2946400</wp:posOffset>
                </wp:positionH>
                <wp:positionV relativeFrom="paragraph">
                  <wp:posOffset>614680</wp:posOffset>
                </wp:positionV>
                <wp:extent cx="461645" cy="280670"/>
                <wp:effectExtent l="0" t="0" r="0" b="0"/>
                <wp:wrapNone/>
                <wp:docPr id="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7851B1" w14:textId="77777777" w:rsidR="00C36BB0" w:rsidRPr="004B4F5A" w:rsidRDefault="00C36BB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8B2BB" id="Rectangle 111" o:spid="_x0000_s1029" style="position:absolute;left:0;text-align:left;margin-left:232pt;margin-top:48.4pt;width:36.35pt;height:22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" filled="f">
                <v:textbox inset="1pt,1pt,1pt,1pt">
                  <w:txbxContent>
                    <w:p w14:paraId="657851B1" w14:textId="77777777" w:rsidR="00C36BB0" w:rsidRPr="004B4F5A" w:rsidRDefault="00C36BB0"/>
                  </w:txbxContent>
                </v:textbox>
              </v:rect>
            </w:pict>
          </mc:Fallback>
        </mc:AlternateContent>
      </w: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D03B3F" wp14:editId="6D7DBB39">
                <wp:simplePos x="0" y="0"/>
                <wp:positionH relativeFrom="column">
                  <wp:posOffset>2946400</wp:posOffset>
                </wp:positionH>
                <wp:positionV relativeFrom="paragraph">
                  <wp:posOffset>157480</wp:posOffset>
                </wp:positionV>
                <wp:extent cx="461645" cy="280670"/>
                <wp:effectExtent l="0" t="0" r="0" b="0"/>
                <wp:wrapNone/>
                <wp:docPr id="1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E9C174" w14:textId="77777777" w:rsidR="00C36BB0" w:rsidRPr="004B4F5A" w:rsidRDefault="00C36BB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3B3F" id="Rectangle 121" o:spid="_x0000_s1030" style="position:absolute;left:0;text-align:left;margin-left:232pt;margin-top:12.4pt;width:36.35pt;height:22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" filled="f">
                <v:textbox inset="1pt,1pt,1pt,1pt">
                  <w:txbxContent>
                    <w:p w14:paraId="42E9C174" w14:textId="77777777" w:rsidR="00C36BB0" w:rsidRPr="004B4F5A" w:rsidRDefault="00C36BB0"/>
                  </w:txbxContent>
                </v:textbox>
              </v:rect>
            </w:pict>
          </mc:Fallback>
        </mc:AlternateContent>
      </w:r>
    </w:p>
    <w:p w14:paraId="2DDA3617" w14:textId="77777777" w:rsidR="000E71C7" w:rsidRPr="004B4F5A" w:rsidRDefault="000E71C7">
      <w:pPr>
        <w:jc w:val="center"/>
      </w:pPr>
    </w:p>
    <w:p w14:paraId="2759D12C" w14:textId="77777777" w:rsidR="000E71C7" w:rsidRPr="004B4F5A" w:rsidRDefault="000E71C7">
      <w:pPr>
        <w:jc w:val="center"/>
      </w:pPr>
    </w:p>
    <w:p w14:paraId="3BBA3D08" w14:textId="77777777" w:rsidR="000E71C7" w:rsidRPr="004B4F5A" w:rsidRDefault="000E71C7">
      <w:pPr>
        <w:jc w:val="center"/>
      </w:pPr>
    </w:p>
    <w:p w14:paraId="72C430A6" w14:textId="77777777" w:rsidR="000E71C7" w:rsidRPr="004B4F5A" w:rsidRDefault="000E71C7"/>
    <w:p w14:paraId="6B8B3ADA" w14:textId="77777777" w:rsidR="000E71C7" w:rsidRPr="004B4F5A" w:rsidRDefault="000E71C7">
      <w:pPr>
        <w:jc w:val="center"/>
      </w:pPr>
    </w:p>
    <w:p w14:paraId="575DA26C" w14:textId="77777777" w:rsidR="000E71C7" w:rsidRPr="004B4F5A" w:rsidRDefault="000E71C7">
      <w:pPr>
        <w:jc w:val="center"/>
      </w:pPr>
    </w:p>
    <w:p w14:paraId="3E2CF25C" w14:textId="77777777" w:rsidR="000E71C7" w:rsidRPr="004B4F5A" w:rsidRDefault="000E71C7">
      <w:pPr>
        <w:jc w:val="center"/>
      </w:pPr>
    </w:p>
    <w:p w14:paraId="5D5A8731" w14:textId="77777777" w:rsidR="000E71C7" w:rsidRPr="004B4F5A" w:rsidRDefault="000E71C7">
      <w:pPr>
        <w:jc w:val="center"/>
      </w:pPr>
    </w:p>
    <w:p w14:paraId="75013F7C" w14:textId="77777777" w:rsidR="000E71C7" w:rsidRPr="004B4F5A" w:rsidRDefault="000E71C7">
      <w:pPr>
        <w:jc w:val="center"/>
      </w:pPr>
    </w:p>
    <w:p w14:paraId="4BED6C56" w14:textId="77777777" w:rsidR="000E71C7" w:rsidRPr="004B4F5A" w:rsidRDefault="000E71C7">
      <w:pPr>
        <w:jc w:val="center"/>
      </w:pPr>
    </w:p>
    <w:p w14:paraId="6E61F57B" w14:textId="77777777" w:rsidR="000E71C7" w:rsidRPr="004B4F5A" w:rsidRDefault="000E71C7">
      <w:pPr>
        <w:jc w:val="center"/>
      </w:pPr>
    </w:p>
    <w:p w14:paraId="3F137282" w14:textId="77777777" w:rsidR="000E71C7" w:rsidRPr="004B4F5A" w:rsidRDefault="000E71C7">
      <w:pPr>
        <w:jc w:val="center"/>
      </w:pPr>
    </w:p>
    <w:p w14:paraId="681CC4C2" w14:textId="77777777" w:rsidR="000E71C7" w:rsidRPr="004B4F5A" w:rsidRDefault="000E71C7">
      <w:pPr>
        <w:jc w:val="center"/>
      </w:pPr>
    </w:p>
    <w:p w14:paraId="32B53705" w14:textId="77777777" w:rsidR="000E71C7" w:rsidRPr="004B4F5A" w:rsidRDefault="00F171AF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8463A9" wp14:editId="70EFF7E0">
                <wp:simplePos x="0" y="0"/>
                <wp:positionH relativeFrom="column">
                  <wp:posOffset>4349115</wp:posOffset>
                </wp:positionH>
                <wp:positionV relativeFrom="paragraph">
                  <wp:posOffset>129540</wp:posOffset>
                </wp:positionV>
                <wp:extent cx="2178050" cy="1228725"/>
                <wp:effectExtent l="0" t="0" r="0" b="9525"/>
                <wp:wrapNone/>
                <wp:docPr id="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385E6" w14:textId="77777777" w:rsidR="000E71C7" w:rsidRPr="004B4F5A" w:rsidRDefault="000E71C7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4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227"/>
                              <w:gridCol w:w="758"/>
                              <w:gridCol w:w="229"/>
                              <w:gridCol w:w="737"/>
                            </w:tblGrid>
                            <w:tr w:rsidR="00C36BB0" w:rsidRPr="004B4F5A" w14:paraId="06C4EFD5" w14:textId="77777777" w:rsidTr="00F171AF">
                              <w:trPr>
                                <w:trHeight w:val="227"/>
                              </w:trPr>
                              <w:tc>
                                <w:tcPr>
                                  <w:tcW w:w="1793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8747331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410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673DFD6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7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65F0810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C36BB0" w:rsidRPr="004B4F5A" w14:paraId="208B1D23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4C3183B0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14:paraId="2295D174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689112CC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2533DD12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13E99951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14:paraId="03AB647D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613ABB64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4CB0A" w14:textId="77777777" w:rsidR="000E71C7" w:rsidRPr="004B4F5A" w:rsidRDefault="000E71C7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463A9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31" type="#_x0000_t202" style="position:absolute;left:0;text-align:left;margin-left:342.45pt;margin-top:10.2pt;width:171.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" filled="f" stroked="f">
                <v:textbox inset="8.5mm">
                  <w:txbxContent>
                    <w:p w14:paraId="0B4385E6" w14:textId="77777777" w:rsidR="000E71C7" w:rsidRPr="004B4F5A" w:rsidRDefault="000E71C7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4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227"/>
                        <w:gridCol w:w="758"/>
                        <w:gridCol w:w="229"/>
                        <w:gridCol w:w="737"/>
                      </w:tblGrid>
                      <w:tr w:rsidR="00C36BB0" w:rsidRPr="004B4F5A" w14:paraId="06C4EFD5" w14:textId="77777777" w:rsidTr="00F171AF">
                        <w:trPr>
                          <w:trHeight w:val="227"/>
                        </w:trPr>
                        <w:tc>
                          <w:tcPr>
                            <w:tcW w:w="1793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8747331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410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673DFD6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97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65F0810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C36BB0" w:rsidRPr="004B4F5A" w14:paraId="208B1D23" w14:textId="77777777" w:rsidTr="00F171AF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14:paraId="4C3183B0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14:paraId="2295D174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14:paraId="689112CC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2533DD12" w14:textId="77777777" w:rsidTr="00F171AF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14:paraId="13E99951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14:paraId="03AB647D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14:paraId="613ABB64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1B4CB0A" w14:textId="77777777" w:rsidR="000E71C7" w:rsidRPr="004B4F5A" w:rsidRDefault="000E71C7"/>
                  </w:txbxContent>
                </v:textbox>
              </v:shape>
            </w:pict>
          </mc:Fallback>
        </mc:AlternateContent>
      </w:r>
      <w:r w:rsidR="005E2938"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053008" wp14:editId="7F106CDB">
                <wp:simplePos x="0" y="0"/>
                <wp:positionH relativeFrom="column">
                  <wp:posOffset>-347015</wp:posOffset>
                </wp:positionH>
                <wp:positionV relativeFrom="paragraph">
                  <wp:posOffset>129769</wp:posOffset>
                </wp:positionV>
                <wp:extent cx="2178050" cy="1126540"/>
                <wp:effectExtent l="0" t="0" r="0" b="0"/>
                <wp:wrapNone/>
                <wp:docPr id="1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1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29E20" w14:textId="77777777" w:rsidR="000E71C7" w:rsidRPr="004B4F5A" w:rsidRDefault="000E71C7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4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227"/>
                              <w:gridCol w:w="737"/>
                              <w:gridCol w:w="250"/>
                              <w:gridCol w:w="737"/>
                            </w:tblGrid>
                            <w:tr w:rsidR="00C36BB0" w:rsidRPr="004B4F5A" w14:paraId="62101967" w14:textId="77777777" w:rsidTr="00F171AF">
                              <w:trPr>
                                <w:trHeight w:val="227"/>
                              </w:trPr>
                              <w:tc>
                                <w:tcPr>
                                  <w:tcW w:w="1793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938F283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8BC70F7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046AAB7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C36BB0" w:rsidRPr="004B4F5A" w14:paraId="709037F9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1EAB660D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14:paraId="3076CE33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58D14D52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5FB9F0B6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67C04EF4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pct"/>
                                  <w:gridSpan w:val="3"/>
                                  <w:vAlign w:val="center"/>
                                </w:tcPr>
                                <w:p w14:paraId="57A1DE73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71" w:type="pct"/>
                                  <w:vAlign w:val="center"/>
                                </w:tcPr>
                                <w:p w14:paraId="77DFCC9F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54672E" w14:textId="77777777" w:rsidR="000E71C7" w:rsidRPr="004B4F5A" w:rsidRDefault="000E71C7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3008" id="Text Box 97" o:spid="_x0000_s1032" type="#_x0000_t202" style="position:absolute;left:0;text-align:left;margin-left:-27.3pt;margin-top:10.2pt;width:171.5pt;height:88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" filled="f" stroked="f">
                <v:textbox inset="8.5mm">
                  <w:txbxContent>
                    <w:p w14:paraId="24C29E20" w14:textId="77777777" w:rsidR="000E71C7" w:rsidRPr="004B4F5A" w:rsidRDefault="000E71C7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4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227"/>
                        <w:gridCol w:w="737"/>
                        <w:gridCol w:w="250"/>
                        <w:gridCol w:w="737"/>
                      </w:tblGrid>
                      <w:tr w:rsidR="00C36BB0" w:rsidRPr="004B4F5A" w14:paraId="62101967" w14:textId="77777777" w:rsidTr="00F171AF">
                        <w:trPr>
                          <w:trHeight w:val="227"/>
                        </w:trPr>
                        <w:tc>
                          <w:tcPr>
                            <w:tcW w:w="1793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938F283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37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8BC70F7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36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046AAB7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C36BB0" w:rsidRPr="004B4F5A" w14:paraId="709037F9" w14:textId="77777777" w:rsidTr="00F171AF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14:paraId="1EAB660D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14:paraId="3076CE33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14:paraId="58D14D52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5FB9F0B6" w14:textId="77777777" w:rsidTr="00F171AF">
                        <w:trPr>
                          <w:trHeight w:val="454"/>
                        </w:trPr>
                        <w:tc>
                          <w:tcPr>
                            <w:tcW w:w="1371" w:type="pct"/>
                            <w:vAlign w:val="center"/>
                          </w:tcPr>
                          <w:p w14:paraId="67C04EF4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58" w:type="pct"/>
                            <w:gridSpan w:val="3"/>
                            <w:vAlign w:val="center"/>
                          </w:tcPr>
                          <w:p w14:paraId="57A1DE73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71" w:type="pct"/>
                            <w:vAlign w:val="center"/>
                          </w:tcPr>
                          <w:p w14:paraId="77DFCC9F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B54672E" w14:textId="77777777" w:rsidR="000E71C7" w:rsidRPr="004B4F5A" w:rsidRDefault="000E71C7"/>
                  </w:txbxContent>
                </v:textbox>
              </v:shape>
            </w:pict>
          </mc:Fallback>
        </mc:AlternateContent>
      </w:r>
    </w:p>
    <w:p w14:paraId="6D0C8DE9" w14:textId="77777777" w:rsidR="000E71C7" w:rsidRPr="004B4F5A" w:rsidRDefault="000E71C7">
      <w:pPr>
        <w:jc w:val="center"/>
      </w:pPr>
    </w:p>
    <w:p w14:paraId="15AD0E58" w14:textId="77777777" w:rsidR="000E71C7" w:rsidRPr="004B4F5A" w:rsidRDefault="00F171AF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2D187A" wp14:editId="4110D12B">
                <wp:simplePos x="0" y="0"/>
                <wp:positionH relativeFrom="column">
                  <wp:posOffset>2754630</wp:posOffset>
                </wp:positionH>
                <wp:positionV relativeFrom="paragraph">
                  <wp:posOffset>33960</wp:posOffset>
                </wp:positionV>
                <wp:extent cx="823595" cy="338455"/>
                <wp:effectExtent l="0" t="0" r="0" b="4445"/>
                <wp:wrapNone/>
                <wp:docPr id="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1E6F57" w14:textId="77777777" w:rsidR="00C36BB0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2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187A" id="Rectangle 115" o:spid="_x0000_s1033" style="position:absolute;left:0;text-align:left;margin-left:216.9pt;margin-top:2.65pt;width:64.85pt;height:2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" stroked="f" strokeweight="1pt">
                <v:textbox inset="1pt,1pt,1pt,1pt">
                  <w:txbxContent>
                    <w:p w14:paraId="641E6F57" w14:textId="77777777" w:rsidR="00C36BB0" w:rsidRPr="004B4F5A" w:rsidRDefault="005E2938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4B4F5A">
                        <w:rPr>
                          <w:rFonts w:ascii="Trebuchet MS" w:hAnsi="Trebuchet MS"/>
                          <w:sz w:val="2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2B0C129F" w14:textId="77777777" w:rsidR="000E71C7" w:rsidRPr="004B4F5A" w:rsidRDefault="000E71C7">
      <w:pPr>
        <w:jc w:val="center"/>
      </w:pPr>
    </w:p>
    <w:p w14:paraId="093330A3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353816" wp14:editId="3DB57930">
                <wp:simplePos x="0" y="0"/>
                <wp:positionH relativeFrom="column">
                  <wp:posOffset>2888945</wp:posOffset>
                </wp:positionH>
                <wp:positionV relativeFrom="paragraph">
                  <wp:posOffset>42545</wp:posOffset>
                </wp:positionV>
                <wp:extent cx="823595" cy="185420"/>
                <wp:effectExtent l="0" t="0" r="0" b="5080"/>
                <wp:wrapNone/>
                <wp:docPr id="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3CD4FA" w14:textId="77777777" w:rsidR="00C36BB0" w:rsidRPr="004B4F5A" w:rsidRDefault="005E2938">
                            <w:pPr>
                              <w:rPr>
                                <w:rFonts w:ascii="Trebuchet MS" w:hAnsi="Trebuchet MS"/>
                                <w:sz w:val="12"/>
                                <w:szCs w:val="16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2"/>
                                <w:szCs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3816" id="Rectangle 119" o:spid="_x0000_s1034" style="position:absolute;left:0;text-align:left;margin-left:227.5pt;margin-top:3.35pt;width:64.85pt;height:1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" filled="f" stroked="f" strokeweight="1pt">
                <v:textbox inset="1pt,1pt,1pt,1pt">
                  <w:txbxContent>
                    <w:p w14:paraId="343CD4FA" w14:textId="77777777" w:rsidR="00C36BB0" w:rsidRPr="004B4F5A" w:rsidRDefault="005E2938">
                      <w:pPr>
                        <w:rPr>
                          <w:rFonts w:ascii="Trebuchet MS" w:hAnsi="Trebuchet MS"/>
                          <w:sz w:val="12"/>
                          <w:szCs w:val="16"/>
                        </w:rPr>
                      </w:pPr>
                      <w:r w:rsidRPr="004B4F5A">
                        <w:rPr>
                          <w:rFonts w:ascii="Trebuchet MS" w:hAnsi="Trebuchet MS"/>
                          <w:sz w:val="12"/>
                          <w:szCs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0BDD8CA6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F6EE11" wp14:editId="1D17F4E5">
                <wp:simplePos x="0" y="0"/>
                <wp:positionH relativeFrom="column">
                  <wp:posOffset>2927350</wp:posOffset>
                </wp:positionH>
                <wp:positionV relativeFrom="paragraph">
                  <wp:posOffset>36195</wp:posOffset>
                </wp:positionV>
                <wp:extent cx="461645" cy="280670"/>
                <wp:effectExtent l="0" t="0" r="0" b="0"/>
                <wp:wrapNone/>
                <wp:docPr id="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C1A700" w14:textId="77777777" w:rsidR="00C36BB0" w:rsidRPr="004B4F5A" w:rsidRDefault="00C36BB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6EE11" id="Rectangle 122" o:spid="_x0000_s1035" style="position:absolute;left:0;text-align:left;margin-left:230.5pt;margin-top:2.85pt;width:36.35pt;height:22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" filled="f">
                <v:textbox inset="1pt,1pt,1pt,1pt">
                  <w:txbxContent>
                    <w:p w14:paraId="0CC1A700" w14:textId="77777777" w:rsidR="00C36BB0" w:rsidRPr="004B4F5A" w:rsidRDefault="00C36BB0"/>
                  </w:txbxContent>
                </v:textbox>
              </v:rect>
            </w:pict>
          </mc:Fallback>
        </mc:AlternateContent>
      </w:r>
    </w:p>
    <w:p w14:paraId="4D696EF5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1AAC44" wp14:editId="094F7397">
                <wp:simplePos x="0" y="0"/>
                <wp:positionH relativeFrom="column">
                  <wp:posOffset>2736850</wp:posOffset>
                </wp:positionH>
                <wp:positionV relativeFrom="paragraph">
                  <wp:posOffset>133350</wp:posOffset>
                </wp:positionV>
                <wp:extent cx="823595" cy="185420"/>
                <wp:effectExtent l="0" t="0" r="0" b="0"/>
                <wp:wrapNone/>
                <wp:docPr id="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31EE25" w14:textId="77777777" w:rsidR="00C36BB0" w:rsidRPr="004B4F5A" w:rsidRDefault="005E2938">
                            <w:pPr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AC44" id="Rectangle 118" o:spid="_x0000_s1036" style="position:absolute;left:0;text-align:left;margin-left:215.5pt;margin-top:10.5pt;width:64.85pt;height:1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" filled="f" stroked="f" strokeweight="1pt">
                <v:textbox inset="1pt,1pt,1pt,1pt">
                  <w:txbxContent>
                    <w:p w14:paraId="6831EE25" w14:textId="77777777" w:rsidR="00C36BB0" w:rsidRPr="004B4F5A" w:rsidRDefault="005E2938">
                      <w:pPr>
                        <w:rPr>
                          <w:rFonts w:ascii="Trebuchet MS" w:hAnsi="Trebuchet MS"/>
                          <w:sz w:val="14"/>
                          <w:szCs w:val="18"/>
                        </w:rPr>
                      </w:pPr>
                      <w:r w:rsidRPr="004B4F5A">
                        <w:rPr>
                          <w:rFonts w:ascii="Trebuchet MS" w:hAnsi="Trebuchet MS"/>
                          <w:sz w:val="14"/>
                          <w:szCs w:val="18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1214E3" wp14:editId="78B828AB">
                <wp:simplePos x="0" y="0"/>
                <wp:positionH relativeFrom="column">
                  <wp:posOffset>4297680</wp:posOffset>
                </wp:positionH>
                <wp:positionV relativeFrom="paragraph">
                  <wp:posOffset>-4594860</wp:posOffset>
                </wp:positionV>
                <wp:extent cx="2178050" cy="1993900"/>
                <wp:effectExtent l="0" t="0" r="0" b="0"/>
                <wp:wrapNone/>
                <wp:docPr id="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F9FF6" w14:textId="77777777" w:rsidR="000E71C7" w:rsidRPr="004B4F5A" w:rsidRDefault="000E71C7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620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6"/>
                              <w:gridCol w:w="229"/>
                              <w:gridCol w:w="757"/>
                              <w:gridCol w:w="276"/>
                              <w:gridCol w:w="736"/>
                            </w:tblGrid>
                            <w:tr w:rsidR="00C36BB0" w:rsidRPr="004B4F5A" w14:paraId="3482CACE" w14:textId="77777777" w:rsidTr="00F171AF">
                              <w:trPr>
                                <w:trHeight w:val="227"/>
                              </w:trPr>
                              <w:tc>
                                <w:tcPr>
                                  <w:tcW w:w="1765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8C89F39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384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391150B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E0F77A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C36BB0" w:rsidRPr="004B4F5A" w14:paraId="5FD83ED7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18AAFF41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730F1FDA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2645D3BA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6EEC5E1C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05EFA7C2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5603754C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5DB7CACF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3BF68CAF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7CE33C1F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34867D74" w14:textId="77777777" w:rsidR="000E71C7" w:rsidRPr="004B4F5A" w:rsidRDefault="005E2938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26879F49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0556287D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7C7FF541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53F0BD17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55930C92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1917371B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555C0904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46D2D4D7" w14:textId="77777777" w:rsidR="000E71C7" w:rsidRPr="004B4F5A" w:rsidRDefault="005E2938" w:rsidP="00032953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213C15A6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A9CA52" w14:textId="77777777" w:rsidR="000E71C7" w:rsidRPr="004B4F5A" w:rsidRDefault="000E71C7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14E3" id="Text Box 98" o:spid="_x0000_s1037" type="#_x0000_t202" style="position:absolute;left:0;text-align:left;margin-left:338.4pt;margin-top:-361.8pt;width:171.5pt;height:15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" filled="f" stroked="f">
                <v:textbox inset="8.5mm">
                  <w:txbxContent>
                    <w:p w14:paraId="6A9F9FF6" w14:textId="77777777" w:rsidR="000E71C7" w:rsidRPr="004B4F5A" w:rsidRDefault="000E71C7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620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6"/>
                        <w:gridCol w:w="229"/>
                        <w:gridCol w:w="757"/>
                        <w:gridCol w:w="276"/>
                        <w:gridCol w:w="736"/>
                      </w:tblGrid>
                      <w:tr w:rsidR="00C36BB0" w:rsidRPr="004B4F5A" w14:paraId="3482CACE" w14:textId="77777777" w:rsidTr="00F171AF">
                        <w:trPr>
                          <w:trHeight w:val="227"/>
                        </w:trPr>
                        <w:tc>
                          <w:tcPr>
                            <w:tcW w:w="1765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8C89F39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384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391150B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51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FE0F77A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C36BB0" w:rsidRPr="004B4F5A" w14:paraId="5FD83ED7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18AAFF41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730F1FDA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2645D3BA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6EEC5E1C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05EFA7C2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5603754C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5DB7CACF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3BF68CAF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7CE33C1F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34867D74" w14:textId="77777777" w:rsidR="000E71C7" w:rsidRPr="004B4F5A" w:rsidRDefault="005E2938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26879F49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0556287D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7C7FF541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53F0BD17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55930C92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1917371B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555C0904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46D2D4D7" w14:textId="77777777" w:rsidR="000E71C7" w:rsidRPr="004B4F5A" w:rsidRDefault="005E2938" w:rsidP="00032953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213C15A6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AA9CA52" w14:textId="77777777" w:rsidR="000E71C7" w:rsidRPr="004B4F5A" w:rsidRDefault="000E71C7"/>
                  </w:txbxContent>
                </v:textbox>
              </v:shape>
            </w:pict>
          </mc:Fallback>
        </mc:AlternateContent>
      </w: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FD3104" wp14:editId="4B4E3AE6">
                <wp:simplePos x="0" y="0"/>
                <wp:positionH relativeFrom="column">
                  <wp:posOffset>-343535</wp:posOffset>
                </wp:positionH>
                <wp:positionV relativeFrom="paragraph">
                  <wp:posOffset>-4595495</wp:posOffset>
                </wp:positionV>
                <wp:extent cx="2178050" cy="1993900"/>
                <wp:effectExtent l="0" t="0" r="0" b="0"/>
                <wp:wrapNone/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339CB" w14:textId="77777777" w:rsidR="000E71C7" w:rsidRPr="004B4F5A" w:rsidRDefault="000E71C7">
                            <w:pPr>
                              <w:tabs>
                                <w:tab w:val="left" w:pos="71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620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36"/>
                              <w:gridCol w:w="229"/>
                              <w:gridCol w:w="715"/>
                              <w:gridCol w:w="318"/>
                              <w:gridCol w:w="736"/>
                            </w:tblGrid>
                            <w:tr w:rsidR="00C36BB0" w:rsidRPr="004B4F5A" w14:paraId="150A0A4D" w14:textId="77777777" w:rsidTr="00F171AF">
                              <w:trPr>
                                <w:trHeight w:val="227"/>
                              </w:trPr>
                              <w:tc>
                                <w:tcPr>
                                  <w:tcW w:w="1765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CFCF26A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130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EECCC44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pct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D64F4A4" w14:textId="77777777" w:rsidR="00032953" w:rsidRPr="004B4F5A" w:rsidRDefault="00032953" w:rsidP="00AB4A81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C36BB0" w:rsidRPr="004B4F5A" w14:paraId="4FBEA813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3D39F3D4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734BED45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42DA676D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276C9172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6042B4D2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7A1FC6E9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301EC4B1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077572CF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0B147F69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2C688D14" w14:textId="77777777" w:rsidR="000E71C7" w:rsidRPr="004B4F5A" w:rsidRDefault="005E2938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41F8F901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45C5FE58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3FC221B4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1593BA34" w14:textId="77777777" w:rsidR="000E71C7" w:rsidRPr="004B4F5A" w:rsidRDefault="005E293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5F5B1F20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6BB0" w:rsidRPr="004B4F5A" w14:paraId="3944A099" w14:textId="77777777" w:rsidTr="00F171AF">
                              <w:trPr>
                                <w:trHeight w:val="454"/>
                              </w:trPr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57BB4923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8" w:type="pct"/>
                                  <w:gridSpan w:val="3"/>
                                  <w:vAlign w:val="center"/>
                                </w:tcPr>
                                <w:p w14:paraId="46F1B562" w14:textId="77777777" w:rsidR="000E71C7" w:rsidRPr="004B4F5A" w:rsidRDefault="005E2938" w:rsidP="00032953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4"/>
                                      <w:szCs w:val="18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346" w:type="pct"/>
                                  <w:vAlign w:val="center"/>
                                </w:tcPr>
                                <w:p w14:paraId="41C83922" w14:textId="77777777" w:rsidR="000E71C7" w:rsidRPr="004B4F5A" w:rsidRDefault="000E71C7">
                                  <w:pPr>
                                    <w:jc w:val="center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D1DFDB" w14:textId="77777777" w:rsidR="000E71C7" w:rsidRPr="004B4F5A" w:rsidRDefault="000E71C7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D3104" id="Text Box 96" o:spid="_x0000_s1038" type="#_x0000_t202" style="position:absolute;left:0;text-align:left;margin-left:-27.05pt;margin-top:-361.85pt;width:171.5pt;height:15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" filled="f" stroked="f">
                <v:textbox inset="8.5mm">
                  <w:txbxContent>
                    <w:p w14:paraId="3BF339CB" w14:textId="77777777" w:rsidR="000E71C7" w:rsidRPr="004B4F5A" w:rsidRDefault="000E71C7">
                      <w:pPr>
                        <w:tabs>
                          <w:tab w:val="left" w:pos="71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620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36"/>
                        <w:gridCol w:w="229"/>
                        <w:gridCol w:w="715"/>
                        <w:gridCol w:w="318"/>
                        <w:gridCol w:w="736"/>
                      </w:tblGrid>
                      <w:tr w:rsidR="00C36BB0" w:rsidRPr="004B4F5A" w14:paraId="150A0A4D" w14:textId="77777777" w:rsidTr="00F171AF">
                        <w:trPr>
                          <w:trHeight w:val="227"/>
                        </w:trPr>
                        <w:tc>
                          <w:tcPr>
                            <w:tcW w:w="1765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CFCF26A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130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EECCC44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8" w:type="pct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D64F4A4" w14:textId="77777777" w:rsidR="00032953" w:rsidRPr="004B4F5A" w:rsidRDefault="00032953" w:rsidP="00AB4A81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C36BB0" w:rsidRPr="004B4F5A" w14:paraId="4FBEA813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3D39F3D4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734BED45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42DA676D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276C9172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6042B4D2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7A1FC6E9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301EC4B1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077572CF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0B147F69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2C688D14" w14:textId="77777777" w:rsidR="000E71C7" w:rsidRPr="004B4F5A" w:rsidRDefault="005E2938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41F8F901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45C5FE58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3FC221B4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1593BA34" w14:textId="77777777" w:rsidR="000E71C7" w:rsidRPr="004B4F5A" w:rsidRDefault="005E2938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5F5B1F20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  <w:tr w:rsidR="00C36BB0" w:rsidRPr="004B4F5A" w14:paraId="3944A099" w14:textId="77777777" w:rsidTr="00F171AF">
                        <w:trPr>
                          <w:trHeight w:val="454"/>
                        </w:trPr>
                        <w:tc>
                          <w:tcPr>
                            <w:tcW w:w="1346" w:type="pct"/>
                            <w:vAlign w:val="center"/>
                          </w:tcPr>
                          <w:p w14:paraId="57BB4923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08" w:type="pct"/>
                            <w:gridSpan w:val="3"/>
                            <w:vAlign w:val="center"/>
                          </w:tcPr>
                          <w:p w14:paraId="46F1B562" w14:textId="77777777" w:rsidR="000E71C7" w:rsidRPr="004B4F5A" w:rsidRDefault="005E2938" w:rsidP="00032953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4"/>
                                <w:szCs w:val="18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346" w:type="pct"/>
                            <w:vAlign w:val="center"/>
                          </w:tcPr>
                          <w:p w14:paraId="41C83922" w14:textId="77777777" w:rsidR="000E71C7" w:rsidRPr="004B4F5A" w:rsidRDefault="000E71C7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8D1DFDB" w14:textId="77777777" w:rsidR="000E71C7" w:rsidRPr="004B4F5A" w:rsidRDefault="000E71C7"/>
                  </w:txbxContent>
                </v:textbox>
              </v:shape>
            </w:pict>
          </mc:Fallback>
        </mc:AlternateContent>
      </w:r>
    </w:p>
    <w:p w14:paraId="60D27EC0" w14:textId="77777777" w:rsidR="000E71C7" w:rsidRPr="004B4F5A" w:rsidRDefault="005E2938">
      <w:pPr>
        <w:jc w:val="center"/>
      </w:pPr>
      <w:r w:rsidRPr="004B4F5A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36583C" wp14:editId="26E39EA2">
                <wp:simplePos x="0" y="0"/>
                <wp:positionH relativeFrom="column">
                  <wp:posOffset>2927350</wp:posOffset>
                </wp:positionH>
                <wp:positionV relativeFrom="paragraph">
                  <wp:posOffset>133985</wp:posOffset>
                </wp:positionV>
                <wp:extent cx="461645" cy="280670"/>
                <wp:effectExtent l="0" t="0" r="0" b="0"/>
                <wp:wrapNone/>
                <wp:docPr id="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4A35B8" w14:textId="77777777" w:rsidR="00C36BB0" w:rsidRPr="004B4F5A" w:rsidRDefault="00C36BB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6583C" id="Rectangle 123" o:spid="_x0000_s1039" style="position:absolute;left:0;text-align:left;margin-left:230.5pt;margin-top:10.55pt;width:36.35pt;height:22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" filled="f">
                <v:textbox inset="1pt,1pt,1pt,1pt">
                  <w:txbxContent>
                    <w:p w14:paraId="0E4A35B8" w14:textId="77777777" w:rsidR="00C36BB0" w:rsidRPr="004B4F5A" w:rsidRDefault="00C36BB0"/>
                  </w:txbxContent>
                </v:textbox>
              </v:rect>
            </w:pict>
          </mc:Fallback>
        </mc:AlternateContent>
      </w:r>
    </w:p>
    <w:p w14:paraId="06556C1D" w14:textId="77777777" w:rsidR="000E71C7" w:rsidRPr="004B4F5A" w:rsidRDefault="000E71C7">
      <w:pPr>
        <w:jc w:val="center"/>
      </w:pPr>
    </w:p>
    <w:p w14:paraId="16213847" w14:textId="77777777" w:rsidR="000E71C7" w:rsidRPr="004B4F5A" w:rsidRDefault="000E71C7">
      <w:pPr>
        <w:jc w:val="center"/>
      </w:pPr>
    </w:p>
    <w:p w14:paraId="1378C7EC" w14:textId="77777777" w:rsidR="000E71C7" w:rsidRPr="004B4F5A" w:rsidRDefault="000E71C7">
      <w:pPr>
        <w:jc w:val="center"/>
      </w:pPr>
    </w:p>
    <w:p w14:paraId="3F32D33D" w14:textId="1E3196AC" w:rsidR="005A13F6" w:rsidRDefault="005A13F6">
      <w:pPr>
        <w:jc w:val="center"/>
      </w:pPr>
    </w:p>
    <w:p w14:paraId="1B9A7131" w14:textId="6F6DF9FB" w:rsidR="000E71C7" w:rsidRPr="005A13F6" w:rsidRDefault="005A13F6">
      <w:pPr>
        <w:jc w:val="center"/>
        <w:rPr>
          <w:sz w:val="6"/>
          <w:szCs w:val="2"/>
        </w:rPr>
      </w:pPr>
      <w:r w:rsidRPr="005A13F6">
        <w:rPr>
          <w:noProof/>
          <w:sz w:val="2"/>
          <w:szCs w:val="2"/>
          <w:lang w:val="de-DE" w:eastAsia="zh-CN" w:bidi="he-IL"/>
        </w:rPr>
        <w:drawing>
          <wp:anchor distT="0" distB="0" distL="114300" distR="114300" simplePos="0" relativeHeight="251660800" behindDoc="0" locked="0" layoutInCell="1" allowOverlap="1" wp14:anchorId="05498678" wp14:editId="73340624">
            <wp:simplePos x="0" y="0"/>
            <wp:positionH relativeFrom="column">
              <wp:posOffset>5146675</wp:posOffset>
            </wp:positionH>
            <wp:positionV relativeFrom="paragraph">
              <wp:posOffset>3810</wp:posOffset>
            </wp:positionV>
            <wp:extent cx="1299210" cy="280035"/>
            <wp:effectExtent l="0" t="0" r="0" b="5715"/>
            <wp:wrapNone/>
            <wp:docPr id="108" name="Bild 108" descr="K:\LOGOS\HWK\300dpi-50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K:\LOGOS\HWK\300dpi-50mm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</w:tblGrid>
      <w:tr w:rsidR="000E71C7" w:rsidRPr="004B4F5A" w14:paraId="1C34F16F" w14:textId="77777777">
        <w:trPr>
          <w:cantSplit/>
          <w:trHeight w:val="48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3115" w14:textId="77777777" w:rsidR="000E71C7" w:rsidRPr="004B4F5A" w:rsidRDefault="005E2938">
            <w:pPr>
              <w:rPr>
                <w:rFonts w:ascii="Trebuchet MS" w:hAnsi="Trebuchet MS"/>
                <w:b/>
                <w:bCs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A2A8" w14:textId="77777777" w:rsidR="000E71C7" w:rsidRPr="004B4F5A" w:rsidRDefault="005E2938">
            <w:pPr>
              <w:rPr>
                <w:rFonts w:ascii="Trebuchet MS" w:hAnsi="Trebuchet MS"/>
                <w:b/>
                <w:bCs/>
                <w:sz w:val="22"/>
              </w:rPr>
            </w:pPr>
            <w:r w:rsidRPr="004B4F5A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D3BBD2C" wp14:editId="27D5349A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134620</wp:posOffset>
                      </wp:positionV>
                      <wp:extent cx="1143000" cy="774700"/>
                      <wp:effectExtent l="0" t="0" r="0" b="0"/>
                      <wp:wrapNone/>
                      <wp:docPr id="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D9B999" w14:textId="0F5075FE" w:rsidR="00C36BB0" w:rsidRPr="00E54CEE" w:rsidRDefault="005E2938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E54CEE">
                                    <w:rPr>
                                      <w:lang w:val="nl-NL"/>
                                    </w:rPr>
                                    <w:t>HAWEKA G</w:t>
                                  </w:r>
                                  <w:r w:rsidR="005A13F6">
                                    <w:rPr>
                                      <w:lang w:val="nl-NL"/>
                                    </w:rPr>
                                    <w:t>mbH</w:t>
                                  </w:r>
                                </w:p>
                                <w:p w14:paraId="24B21E71" w14:textId="77777777" w:rsidR="00C36BB0" w:rsidRPr="00E54CEE" w:rsidRDefault="005E2938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E54CEE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14:paraId="60469244" w14:textId="77777777" w:rsidR="00C36BB0" w:rsidRPr="00E54CEE" w:rsidRDefault="005E2938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E54CEE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14:paraId="0E6623E8" w14:textId="77777777" w:rsidR="00C36BB0" w:rsidRPr="00E54CEE" w:rsidRDefault="005E2938" w:rsidP="00F171AF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E54CEE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</w:t>
                                  </w:r>
                                  <w:r w:rsidR="00F171AF" w:rsidRPr="00E54CEE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 xml:space="preserve"> </w:t>
                                  </w:r>
                                  <w:r w:rsidRPr="00E54CEE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8996-0</w:t>
                                  </w:r>
                                </w:p>
                                <w:p w14:paraId="5A3D1898" w14:textId="77777777" w:rsidR="00C36BB0" w:rsidRPr="004B4F5A" w:rsidRDefault="005E2938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14:paraId="74E57407" w14:textId="77777777" w:rsidR="00C36BB0" w:rsidRPr="004B4F5A" w:rsidRDefault="005E2938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4B4F5A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14:paraId="21A13791" w14:textId="77777777" w:rsidR="00C36BB0" w:rsidRPr="004B4F5A" w:rsidRDefault="00C36BB0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14:paraId="40DD7571" w14:textId="77777777" w:rsidR="00C36BB0" w:rsidRPr="004B4F5A" w:rsidRDefault="00C36BB0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BD2C" id="Text Box 109" o:spid="_x0000_s1040" type="#_x0000_t202" style="position:absolute;margin-left:187pt;margin-top:10.6pt;width:90pt;height:6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" filled="f" stroked="f">
                      <v:textbox>
                        <w:txbxContent>
                          <w:p w14:paraId="7DD9B999" w14:textId="0F5075FE" w:rsidR="00C36BB0" w:rsidRPr="00E54CEE" w:rsidRDefault="005E2938">
                            <w:pPr>
                              <w:pStyle w:val="berschrift1"/>
                              <w:jc w:val="right"/>
                              <w:rPr>
                                <w:lang w:val="nl-NL"/>
                              </w:rPr>
                            </w:pPr>
                            <w:r w:rsidRPr="00E54CEE">
                              <w:rPr>
                                <w:lang w:val="nl-NL"/>
                              </w:rPr>
                              <w:t>HAWEKA G</w:t>
                            </w:r>
                            <w:r w:rsidR="005A13F6">
                              <w:rPr>
                                <w:lang w:val="nl-NL"/>
                              </w:rPr>
                              <w:t>mbH</w:t>
                            </w:r>
                          </w:p>
                          <w:p w14:paraId="24B21E71" w14:textId="77777777" w:rsidR="00C36BB0" w:rsidRPr="00E54CEE" w:rsidRDefault="005E2938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E54CEE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Kokenhorststraße 4</w:t>
                            </w:r>
                          </w:p>
                          <w:p w14:paraId="60469244" w14:textId="77777777" w:rsidR="00C36BB0" w:rsidRPr="00E54CEE" w:rsidRDefault="005E2938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E54CEE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30938 Burgwedel</w:t>
                            </w:r>
                          </w:p>
                          <w:p w14:paraId="0E6623E8" w14:textId="77777777" w:rsidR="00C36BB0" w:rsidRPr="00E54CEE" w:rsidRDefault="005E2938" w:rsidP="00F171AF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2"/>
                              </w:rPr>
                              <w:t>Тел</w:t>
                            </w:r>
                            <w:r w:rsidRPr="00E54CEE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. +49 5139</w:t>
                            </w:r>
                            <w:r w:rsidR="00F171AF" w:rsidRPr="00E54CEE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 w:rsidRPr="00E54CEE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8996-0</w:t>
                            </w:r>
                          </w:p>
                          <w:p w14:paraId="5A3D1898" w14:textId="77777777" w:rsidR="00C36BB0" w:rsidRPr="004B4F5A" w:rsidRDefault="005E2938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14:paraId="74E57407" w14:textId="77777777" w:rsidR="00C36BB0" w:rsidRPr="004B4F5A" w:rsidRDefault="005E2938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4B4F5A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14:paraId="21A13791" w14:textId="77777777" w:rsidR="00C36BB0" w:rsidRPr="004B4F5A" w:rsidRDefault="00C36BB0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14:paraId="40DD7571" w14:textId="77777777" w:rsidR="00C36BB0" w:rsidRPr="004B4F5A" w:rsidRDefault="00C36BB0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4F5A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0E71C7" w:rsidRPr="004B4F5A" w14:paraId="598828CD" w14:textId="77777777">
        <w:trPr>
          <w:cantSplit/>
          <w:trHeight w:val="480"/>
        </w:trPr>
        <w:tc>
          <w:tcPr>
            <w:tcW w:w="7300" w:type="dxa"/>
            <w:gridSpan w:val="2"/>
            <w:tcBorders>
              <w:top w:val="single" w:sz="4" w:space="0" w:color="auto"/>
            </w:tcBorders>
            <w:vAlign w:val="center"/>
          </w:tcPr>
          <w:p w14:paraId="361EE01A" w14:textId="77777777" w:rsidR="000E71C7" w:rsidRPr="004B4F5A" w:rsidRDefault="005E2938">
            <w:pPr>
              <w:rPr>
                <w:rFonts w:ascii="Trebuchet MS" w:hAnsi="Trebuchet MS"/>
                <w:b/>
                <w:bCs/>
                <w:sz w:val="22"/>
              </w:rPr>
            </w:pPr>
            <w:r w:rsidRPr="004B4F5A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0E71C7" w:rsidRPr="004B4F5A" w14:paraId="1A338A4F" w14:textId="77777777">
        <w:trPr>
          <w:cantSplit/>
          <w:trHeight w:val="480"/>
        </w:trPr>
        <w:tc>
          <w:tcPr>
            <w:tcW w:w="7300" w:type="dxa"/>
            <w:gridSpan w:val="2"/>
          </w:tcPr>
          <w:p w14:paraId="579214C4" w14:textId="77777777" w:rsidR="000E71C7" w:rsidRPr="004B4F5A" w:rsidRDefault="000E71C7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14:paraId="464DA9C7" w14:textId="77777777" w:rsidR="000E71C7" w:rsidRDefault="005E2938">
      <w:pPr>
        <w:pStyle w:val="Kopfzeile"/>
        <w:tabs>
          <w:tab w:val="clear" w:pos="4819"/>
          <w:tab w:val="clear" w:pos="9638"/>
        </w:tabs>
        <w:jc w:val="right"/>
        <w:rPr>
          <w:sz w:val="12"/>
        </w:rPr>
      </w:pPr>
      <w:r w:rsidRPr="004B4F5A">
        <w:rPr>
          <w:rFonts w:ascii="Arial" w:hAnsi="Arial" w:cs="Arial"/>
          <w:sz w:val="12"/>
        </w:rPr>
        <w:fldChar w:fldCharType="begin"/>
      </w:r>
      <w:r w:rsidRPr="004B4F5A">
        <w:rPr>
          <w:rFonts w:ascii="Arial" w:hAnsi="Arial" w:cs="Arial"/>
          <w:sz w:val="12"/>
        </w:rPr>
        <w:instrText xml:space="preserve"> FILENAME \* Lower \* MERGEFORMAT </w:instrText>
      </w:r>
      <w:r w:rsidRPr="004B4F5A">
        <w:rPr>
          <w:rFonts w:ascii="Arial" w:hAnsi="Arial" w:cs="Arial"/>
          <w:sz w:val="12"/>
        </w:rPr>
        <w:fldChar w:fldCharType="separate"/>
      </w:r>
      <w:r w:rsidR="00E54CEE">
        <w:rPr>
          <w:rFonts w:ascii="Arial" w:hAnsi="Arial" w:cs="Arial"/>
          <w:noProof/>
          <w:sz w:val="12"/>
        </w:rPr>
        <w:t>pkw-rus.docx</w:t>
      </w:r>
      <w:r w:rsidRPr="004B4F5A">
        <w:rPr>
          <w:rFonts w:ascii="Arial" w:hAnsi="Arial" w:cs="Arial"/>
          <w:sz w:val="12"/>
        </w:rPr>
        <w:fldChar w:fldCharType="end"/>
      </w:r>
    </w:p>
    <w:sectPr w:rsidR="000E7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262"/>
      <w:pgMar w:top="567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D87" w14:textId="77777777" w:rsidR="000E71C7" w:rsidRPr="004B4F5A" w:rsidRDefault="005E2938">
      <w:r w:rsidRPr="004B4F5A">
        <w:separator/>
      </w:r>
    </w:p>
  </w:endnote>
  <w:endnote w:type="continuationSeparator" w:id="0">
    <w:p w14:paraId="6E579B6A" w14:textId="77777777" w:rsidR="000E71C7" w:rsidRPr="004B4F5A" w:rsidRDefault="005E2938">
      <w:r w:rsidRPr="004B4F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8EA2" w14:textId="77777777" w:rsidR="00F171AF" w:rsidRPr="004B4F5A" w:rsidRDefault="00F171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0939" w14:textId="77777777" w:rsidR="00F171AF" w:rsidRPr="004B4F5A" w:rsidRDefault="00F171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EA63" w14:textId="77777777" w:rsidR="00F171AF" w:rsidRPr="004B4F5A" w:rsidRDefault="00F171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B5E9" w14:textId="77777777" w:rsidR="000E71C7" w:rsidRPr="004B4F5A" w:rsidRDefault="005E2938">
      <w:r w:rsidRPr="004B4F5A">
        <w:separator/>
      </w:r>
    </w:p>
  </w:footnote>
  <w:footnote w:type="continuationSeparator" w:id="0">
    <w:p w14:paraId="7706C95C" w14:textId="77777777" w:rsidR="000E71C7" w:rsidRPr="004B4F5A" w:rsidRDefault="005E2938">
      <w:r w:rsidRPr="004B4F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3EFD" w14:textId="77777777" w:rsidR="00F171AF" w:rsidRPr="004B4F5A" w:rsidRDefault="00F171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8516" w14:textId="77777777" w:rsidR="00F171AF" w:rsidRPr="004B4F5A" w:rsidRDefault="00F171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7B4A" w14:textId="77777777" w:rsidR="00F171AF" w:rsidRPr="004B4F5A" w:rsidRDefault="00F171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046D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DCFA5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BA24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3EDB4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EF7F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4097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D041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259C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46B76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F892E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883057">
    <w:abstractNumId w:val="9"/>
  </w:num>
  <w:num w:numId="2" w16cid:durableId="1695762661">
    <w:abstractNumId w:val="7"/>
  </w:num>
  <w:num w:numId="3" w16cid:durableId="1001346665">
    <w:abstractNumId w:val="6"/>
  </w:num>
  <w:num w:numId="4" w16cid:durableId="1135224024">
    <w:abstractNumId w:val="5"/>
  </w:num>
  <w:num w:numId="5" w16cid:durableId="1081682870">
    <w:abstractNumId w:val="4"/>
  </w:num>
  <w:num w:numId="6" w16cid:durableId="29771914">
    <w:abstractNumId w:val="8"/>
  </w:num>
  <w:num w:numId="7" w16cid:durableId="245306797">
    <w:abstractNumId w:val="3"/>
  </w:num>
  <w:num w:numId="8" w16cid:durableId="581724028">
    <w:abstractNumId w:val="2"/>
  </w:num>
  <w:num w:numId="9" w16cid:durableId="716703197">
    <w:abstractNumId w:val="1"/>
  </w:num>
  <w:num w:numId="10" w16cid:durableId="137176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938"/>
    <w:rsid w:val="00032953"/>
    <w:rsid w:val="000E71C7"/>
    <w:rsid w:val="00105FD5"/>
    <w:rsid w:val="001A56E5"/>
    <w:rsid w:val="004B4F5A"/>
    <w:rsid w:val="00507610"/>
    <w:rsid w:val="005A13F6"/>
    <w:rsid w:val="005E2938"/>
    <w:rsid w:val="00C36BB0"/>
    <w:rsid w:val="00E54CEE"/>
    <w:rsid w:val="00EF2E9D"/>
    <w:rsid w:val="00F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</o:regrouptable>
    </o:shapelayout>
  </w:shapeDefaults>
  <w:decimalSymbol w:val=","/>
  <w:listSeparator w:val=";"/>
  <w14:docId w14:val="49CFD10D"/>
  <w15:docId w15:val="{86C32590-5554-4665-BD7E-0724F87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1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1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1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1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1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1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1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basedOn w:val="Absatz-Standardschriftart"/>
    <w:semiHidden/>
    <w:rPr>
      <w:vanish w:val="0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F171A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F171AF"/>
  </w:style>
  <w:style w:type="character" w:customStyle="1" w:styleId="AnredeZchn">
    <w:name w:val="Anrede Zchn"/>
    <w:basedOn w:val="Absatz-Standardschriftart"/>
    <w:link w:val="Anrede"/>
    <w:uiPriority w:val="99"/>
    <w:semiHidden/>
    <w:rsid w:val="00F171AF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F171AF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F171AF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171AF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171AF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171AF"/>
    <w:pPr>
      <w:numPr>
        <w:numId w:val="5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171AF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F171A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F171AF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F171AF"/>
  </w:style>
  <w:style w:type="character" w:customStyle="1" w:styleId="DatumZchn">
    <w:name w:val="Datum Zchn"/>
    <w:basedOn w:val="Absatz-Standardschriftart"/>
    <w:link w:val="Datum"/>
    <w:uiPriority w:val="99"/>
    <w:semiHidden/>
    <w:rsid w:val="00F171AF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171A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171AF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F171A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F171AF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171AF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171AF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171AF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F171AF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F171A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F171A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F171A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F171AF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171AF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171AF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171AF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71AF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F171AF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F171AF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F171AF"/>
    <w:rPr>
      <w:vanish w:val="0"/>
      <w:sz w:val="24"/>
    </w:rPr>
  </w:style>
  <w:style w:type="table" w:styleId="HelleListe">
    <w:name w:val="Light List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F171A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F171A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171A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171A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171A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171A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171A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171A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F171A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F171AF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F171AF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171AF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F171AF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F171AF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F171AF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F171AF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F171AF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F171AF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F171AF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171AF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171AF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F171AF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F171AF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171AF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171AF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171AF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171AF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171AF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171AF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171AF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171AF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171AF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171AF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F171AF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F171AF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1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1AF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F171AF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71A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71AF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7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71AF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71AF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F171A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171A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F171A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F171A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F171AF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F171AF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F171A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F171A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F171A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F171A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F171A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F171AF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F171AF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F171AF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F171AF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F171AF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F171AF"/>
  </w:style>
  <w:style w:type="paragraph" w:styleId="Makrotext">
    <w:name w:val="macro"/>
    <w:link w:val="MakrotextZchn"/>
    <w:uiPriority w:val="99"/>
    <w:semiHidden/>
    <w:unhideWhenUsed/>
    <w:rsid w:val="00F171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171AF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F171A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F171A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F171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F171A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F171A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F171A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F171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F171AF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F171A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171AF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F171AF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F171AF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F171A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F171AF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F171AF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71AF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1AF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171AF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F171AF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F171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F171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F171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F171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F171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F171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F171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F171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F171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F171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F171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F171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F171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F171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F171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F171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F171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F171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F171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F171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F171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F171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F171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F171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F171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F171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F171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F171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F171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F171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F171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F171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F171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F171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F171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F171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F171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F171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F171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F171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F171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F171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F1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F1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F171A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171AF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171A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171AF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171A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171AF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171A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171AF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171AF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F171AF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171AF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171A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171AF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F171A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171AF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F171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171AF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1AF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1AF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1AF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1AF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1AF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1AF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1AF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1AF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F171AF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F171AF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F171AF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F171AF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1AF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171A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171AF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171AF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171AF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F171AF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171AF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F171AF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F171AF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F171AF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F171AF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F171A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171AF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Protokoll-Pkw</vt:lpstr>
    </vt:vector>
  </TitlesOfParts>
  <Company>HAWEKA GmbH</Company>
  <LinksUpToDate>false</LinksUpToDate>
  <CharactersWithSpaces>657</CharactersWithSpaces>
  <SharedDoc>false</SharedDoc>
  <HLinks>
    <vt:vector size="12" baseType="variant">
      <vt:variant>
        <vt:i4>5242982</vt:i4>
      </vt:variant>
      <vt:variant>
        <vt:i4>-1</vt:i4>
      </vt:variant>
      <vt:variant>
        <vt:i4>1132</vt:i4>
      </vt:variant>
      <vt:variant>
        <vt:i4>1</vt:i4>
      </vt:variant>
      <vt:variant>
        <vt:lpwstr>K:\LOGOS\HWK\300dpi-50mm.bmp</vt:lpwstr>
      </vt:variant>
      <vt:variant>
        <vt:lpwstr/>
      </vt:variant>
      <vt:variant>
        <vt:i4>393226</vt:i4>
      </vt:variant>
      <vt:variant>
        <vt:i4>-1</vt:i4>
      </vt:variant>
      <vt:variant>
        <vt:i4>1144</vt:i4>
      </vt:variant>
      <vt:variant>
        <vt:i4>1</vt:i4>
      </vt:variant>
      <vt:variant>
        <vt:lpwstr>K:\PRODUKT\Achsvermessung\CA-10\pkw-mit-Reifen-grau-3.bmp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AXIS-Protokol</dc:title>
  <dc:subject/>
  <dc:creator>M. F. </dc:creator>
  <cp:keywords/>
  <dc:description/>
  <cp:lastModifiedBy>Michael Fikentscher</cp:lastModifiedBy>
  <cp:revision>11</cp:revision>
  <cp:lastPrinted>2023-01-23T11:54:00Z</cp:lastPrinted>
  <dcterms:created xsi:type="dcterms:W3CDTF">2017-06-09T06:29:00Z</dcterms:created>
  <dcterms:modified xsi:type="dcterms:W3CDTF">2023-01-23T11:54:00Z</dcterms:modified>
</cp:coreProperties>
</file>